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D1C" w:rsidRPr="00885870" w:rsidRDefault="00832D1C" w:rsidP="00885870">
      <w:pPr>
        <w:ind w:right="-4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5870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1129"/>
        <w:gridCol w:w="2699"/>
        <w:gridCol w:w="11624"/>
      </w:tblGrid>
      <w:tr w:rsidR="00885870" w:rsidRPr="00885870" w:rsidTr="006B7EC1">
        <w:trPr>
          <w:trHeight w:val="20"/>
        </w:trPr>
        <w:tc>
          <w:tcPr>
            <w:tcW w:w="1129" w:type="dxa"/>
          </w:tcPr>
          <w:p w:rsidR="00CD661D" w:rsidRPr="00885870" w:rsidRDefault="00CD661D" w:rsidP="008858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9" w:type="dxa"/>
          </w:tcPr>
          <w:p w:rsidR="00CD661D" w:rsidRPr="00885870" w:rsidRDefault="00CD661D" w:rsidP="00885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1624" w:type="dxa"/>
            <w:shd w:val="clear" w:color="auto" w:fill="auto"/>
          </w:tcPr>
          <w:p w:rsidR="00CD661D" w:rsidRPr="00885870" w:rsidRDefault="00CD661D" w:rsidP="00885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и замечания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62B4" w:rsidRPr="00885870" w:rsidRDefault="007A62B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62B4" w:rsidRPr="00885870" w:rsidRDefault="007A62B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Аббасова С.С.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7A62B4" w:rsidRPr="00885870" w:rsidRDefault="007A62B4" w:rsidP="008858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62B4" w:rsidRPr="00885870" w:rsidRDefault="007A62B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7A62B4" w:rsidRPr="00885870" w:rsidRDefault="007A62B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7A62B4" w:rsidRPr="00885870" w:rsidRDefault="007A62B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7A62B4" w:rsidRPr="00885870" w:rsidRDefault="007A62B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7A62B4" w:rsidRPr="00885870" w:rsidRDefault="007A62B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62B4" w:rsidRPr="00885870" w:rsidRDefault="007A62B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62B4" w:rsidRPr="00885870" w:rsidRDefault="007A62B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Аббасов Р.В.</w:t>
            </w:r>
          </w:p>
        </w:tc>
        <w:tc>
          <w:tcPr>
            <w:tcW w:w="11624" w:type="dxa"/>
            <w:vMerge/>
            <w:shd w:val="clear" w:color="auto" w:fill="auto"/>
          </w:tcPr>
          <w:p w:rsidR="007A62B4" w:rsidRPr="00885870" w:rsidRDefault="007A62B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62B4" w:rsidRPr="00885870" w:rsidRDefault="007A62B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62B4" w:rsidRPr="00885870" w:rsidRDefault="007A62B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Рухая Д.М.</w:t>
            </w:r>
          </w:p>
        </w:tc>
        <w:tc>
          <w:tcPr>
            <w:tcW w:w="11624" w:type="dxa"/>
            <w:vMerge/>
            <w:shd w:val="clear" w:color="auto" w:fill="auto"/>
          </w:tcPr>
          <w:p w:rsidR="007A62B4" w:rsidRPr="00885870" w:rsidRDefault="007A62B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62B4" w:rsidRPr="00885870" w:rsidRDefault="007A62B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62B4" w:rsidRPr="00885870" w:rsidRDefault="007A62B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Рухая З.И.</w:t>
            </w:r>
          </w:p>
        </w:tc>
        <w:tc>
          <w:tcPr>
            <w:tcW w:w="11624" w:type="dxa"/>
            <w:vMerge/>
            <w:shd w:val="clear" w:color="auto" w:fill="auto"/>
          </w:tcPr>
          <w:p w:rsidR="007A62B4" w:rsidRPr="00885870" w:rsidRDefault="007A62B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62B4" w:rsidRPr="00885870" w:rsidRDefault="007A62B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62B4" w:rsidRPr="00885870" w:rsidRDefault="007A62B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Рухая М.И.</w:t>
            </w:r>
          </w:p>
        </w:tc>
        <w:tc>
          <w:tcPr>
            <w:tcW w:w="11624" w:type="dxa"/>
            <w:vMerge/>
            <w:shd w:val="clear" w:color="auto" w:fill="auto"/>
          </w:tcPr>
          <w:p w:rsidR="007A62B4" w:rsidRPr="00885870" w:rsidRDefault="007A62B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62B4" w:rsidRPr="00885870" w:rsidRDefault="007A62B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62B4" w:rsidRPr="00885870" w:rsidRDefault="007A62B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Данченкова  И.П.</w:t>
            </w:r>
          </w:p>
        </w:tc>
        <w:tc>
          <w:tcPr>
            <w:tcW w:w="11624" w:type="dxa"/>
            <w:vMerge/>
            <w:shd w:val="clear" w:color="auto" w:fill="auto"/>
          </w:tcPr>
          <w:p w:rsidR="007A62B4" w:rsidRPr="00885870" w:rsidRDefault="007A62B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62B4" w:rsidRPr="00885870" w:rsidRDefault="007A62B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62B4" w:rsidRPr="00885870" w:rsidRDefault="007A62B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Трофимова Н.К.</w:t>
            </w:r>
          </w:p>
        </w:tc>
        <w:tc>
          <w:tcPr>
            <w:tcW w:w="11624" w:type="dxa"/>
            <w:vMerge/>
            <w:shd w:val="clear" w:color="auto" w:fill="auto"/>
          </w:tcPr>
          <w:p w:rsidR="007A62B4" w:rsidRPr="00885870" w:rsidRDefault="007A62B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62B4" w:rsidRPr="00885870" w:rsidRDefault="007A62B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62B4" w:rsidRPr="00885870" w:rsidRDefault="007A62B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Олейникова Е.Е.</w:t>
            </w:r>
          </w:p>
        </w:tc>
        <w:tc>
          <w:tcPr>
            <w:tcW w:w="11624" w:type="dxa"/>
            <w:shd w:val="clear" w:color="auto" w:fill="auto"/>
          </w:tcPr>
          <w:p w:rsidR="007A62B4" w:rsidRPr="00885870" w:rsidRDefault="007A62B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62B4" w:rsidRPr="00885870" w:rsidRDefault="007A62B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7A62B4" w:rsidRPr="00885870" w:rsidRDefault="007A62B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7A62B4" w:rsidRPr="00885870" w:rsidRDefault="007A62B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7A62B4" w:rsidRPr="00885870" w:rsidRDefault="007A62B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7A62B4" w:rsidRPr="00885870" w:rsidRDefault="007A62B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7A62B4" w:rsidRPr="00885870" w:rsidRDefault="007A62B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Ничего себе проект! Это надо быть профнепригодным, чтоб додуматься до такого. Ленская д.9</w:t>
            </w:r>
            <w:r w:rsidR="00DE0892" w:rsidRPr="00885870">
              <w:rPr>
                <w:rFonts w:ascii="Times New Roman" w:hAnsi="Times New Roman" w:cs="Times New Roman"/>
                <w:sz w:val="24"/>
                <w:szCs w:val="24"/>
              </w:rPr>
              <w:t>-олно места, ничего не надо вырубать, никому не будет мешать создавать неудобства. Почему здесь все надо изуродовать.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DE0892" w:rsidRPr="00885870" w:rsidRDefault="00DE0892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E0892" w:rsidRPr="00885870" w:rsidRDefault="00DE0892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Шевцов П.А.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DE0892" w:rsidRPr="00885870" w:rsidRDefault="00DE0892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E0892" w:rsidRPr="00885870" w:rsidRDefault="00DE0892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Пляшкевич Л.А.</w:t>
            </w:r>
          </w:p>
        </w:tc>
        <w:tc>
          <w:tcPr>
            <w:tcW w:w="11624" w:type="dxa"/>
            <w:vMerge/>
            <w:shd w:val="clear" w:color="auto" w:fill="auto"/>
          </w:tcPr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DE0892" w:rsidRPr="00885870" w:rsidRDefault="00DE0892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E0892" w:rsidRPr="00885870" w:rsidRDefault="00DE0892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Соколкова Л.Е.</w:t>
            </w:r>
          </w:p>
        </w:tc>
        <w:tc>
          <w:tcPr>
            <w:tcW w:w="11624" w:type="dxa"/>
            <w:vMerge/>
            <w:shd w:val="clear" w:color="auto" w:fill="auto"/>
          </w:tcPr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DE0892" w:rsidRPr="00885870" w:rsidRDefault="00DE0892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E0892" w:rsidRPr="00885870" w:rsidRDefault="00DE0892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Соколков М.Ю.</w:t>
            </w:r>
          </w:p>
        </w:tc>
        <w:tc>
          <w:tcPr>
            <w:tcW w:w="11624" w:type="dxa"/>
            <w:vMerge/>
            <w:shd w:val="clear" w:color="auto" w:fill="auto"/>
          </w:tcPr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DE0892" w:rsidRPr="00885870" w:rsidRDefault="00DE0892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E0892" w:rsidRPr="00885870" w:rsidRDefault="00DE0892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Лебедева А.Ю.</w:t>
            </w:r>
          </w:p>
        </w:tc>
        <w:tc>
          <w:tcPr>
            <w:tcW w:w="11624" w:type="dxa"/>
            <w:vMerge/>
            <w:shd w:val="clear" w:color="auto" w:fill="auto"/>
          </w:tcPr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DE0892" w:rsidRPr="00885870" w:rsidRDefault="00DE0892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E0892" w:rsidRPr="00885870" w:rsidRDefault="00DE0892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Сочнева И.С.</w:t>
            </w:r>
          </w:p>
        </w:tc>
        <w:tc>
          <w:tcPr>
            <w:tcW w:w="11624" w:type="dxa"/>
            <w:vMerge/>
            <w:shd w:val="clear" w:color="auto" w:fill="auto"/>
          </w:tcPr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62B4" w:rsidRPr="00885870" w:rsidRDefault="007A62B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62B4" w:rsidRPr="00885870" w:rsidRDefault="007A62B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Скляр М.В.</w:t>
            </w:r>
          </w:p>
        </w:tc>
        <w:tc>
          <w:tcPr>
            <w:tcW w:w="11624" w:type="dxa"/>
            <w:shd w:val="clear" w:color="auto" w:fill="auto"/>
          </w:tcPr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5F339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5F339E" w:rsidRPr="00885870" w:rsidRDefault="005F339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5F339E" w:rsidRPr="00885870" w:rsidRDefault="005F339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5F339E" w:rsidRPr="00885870" w:rsidRDefault="005F339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5F339E" w:rsidRPr="00885870" w:rsidRDefault="005F339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5F339E" w:rsidRPr="00885870" w:rsidRDefault="005F339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DE0892" w:rsidRPr="00885870" w:rsidRDefault="005F339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DE0892" w:rsidRPr="00885870" w:rsidRDefault="00DE0892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E0892" w:rsidRPr="00885870" w:rsidRDefault="00DE0892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Галанова Л.В.</w:t>
            </w:r>
          </w:p>
        </w:tc>
        <w:tc>
          <w:tcPr>
            <w:tcW w:w="11624" w:type="dxa"/>
            <w:shd w:val="clear" w:color="auto" w:fill="auto"/>
          </w:tcPr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62B4" w:rsidRPr="00885870" w:rsidRDefault="007A62B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62B4" w:rsidRPr="00885870" w:rsidRDefault="00770821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Яковлева Е.В.</w:t>
            </w:r>
          </w:p>
        </w:tc>
        <w:tc>
          <w:tcPr>
            <w:tcW w:w="11624" w:type="dxa"/>
            <w:shd w:val="clear" w:color="auto" w:fill="auto"/>
          </w:tcPr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7A62B4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5F339E" w:rsidRPr="00885870" w:rsidRDefault="005F339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F339E" w:rsidRPr="00885870" w:rsidRDefault="005F339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Анансов Д.М.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5F339E" w:rsidRPr="00885870" w:rsidRDefault="005F339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5F339E" w:rsidRPr="00885870" w:rsidRDefault="005F339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5F339E" w:rsidRPr="00885870" w:rsidRDefault="005F339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5F339E" w:rsidRPr="00885870" w:rsidRDefault="005F339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5F339E" w:rsidRPr="00885870" w:rsidRDefault="005F339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5F339E" w:rsidRPr="00885870" w:rsidRDefault="005F339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5F339E" w:rsidRPr="00885870" w:rsidRDefault="005F339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5F339E" w:rsidRPr="00885870" w:rsidRDefault="005F339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F339E" w:rsidRPr="00885870" w:rsidRDefault="005F339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Анансова Т.М.</w:t>
            </w:r>
          </w:p>
        </w:tc>
        <w:tc>
          <w:tcPr>
            <w:tcW w:w="11624" w:type="dxa"/>
            <w:vMerge/>
            <w:shd w:val="clear" w:color="auto" w:fill="auto"/>
          </w:tcPr>
          <w:p w:rsidR="005F339E" w:rsidRPr="00885870" w:rsidRDefault="005F339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5F339E" w:rsidRPr="00885870" w:rsidRDefault="005F339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F339E" w:rsidRPr="00885870" w:rsidRDefault="005F339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Зеброва Т.А.</w:t>
            </w:r>
          </w:p>
        </w:tc>
        <w:tc>
          <w:tcPr>
            <w:tcW w:w="11624" w:type="dxa"/>
            <w:vMerge/>
            <w:shd w:val="clear" w:color="auto" w:fill="auto"/>
          </w:tcPr>
          <w:p w:rsidR="005F339E" w:rsidRPr="00885870" w:rsidRDefault="005F339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5F339E" w:rsidRPr="00885870" w:rsidRDefault="005F339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F339E" w:rsidRPr="00885870" w:rsidRDefault="005F339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Поставнина Е.А.</w:t>
            </w:r>
          </w:p>
        </w:tc>
        <w:tc>
          <w:tcPr>
            <w:tcW w:w="11624" w:type="dxa"/>
            <w:vMerge/>
            <w:shd w:val="clear" w:color="auto" w:fill="auto"/>
          </w:tcPr>
          <w:p w:rsidR="005F339E" w:rsidRPr="00885870" w:rsidRDefault="005F339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62B4" w:rsidRPr="00885870" w:rsidRDefault="007A62B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62B4" w:rsidRPr="00885870" w:rsidRDefault="007A62B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Яценко М.В.</w:t>
            </w:r>
          </w:p>
        </w:tc>
        <w:tc>
          <w:tcPr>
            <w:tcW w:w="11624" w:type="dxa"/>
            <w:shd w:val="clear" w:color="auto" w:fill="auto"/>
          </w:tcPr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770821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законодательстве города Москвы;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7A62B4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сохранить все деревья, детский площадки в сквере Красная дорожка.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62B4" w:rsidRPr="00885870" w:rsidRDefault="007A62B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62B4" w:rsidRPr="00885870" w:rsidRDefault="007A62B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Корженевская Г.Е.</w:t>
            </w:r>
          </w:p>
        </w:tc>
        <w:tc>
          <w:tcPr>
            <w:tcW w:w="11624" w:type="dxa"/>
            <w:shd w:val="clear" w:color="auto" w:fill="auto"/>
          </w:tcPr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770821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 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62B4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Просьба оставить сквер по ул. Искра в прежних границах.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62B4" w:rsidRPr="00885870" w:rsidRDefault="007A62B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62B4" w:rsidRPr="00885870" w:rsidRDefault="007A62B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Корженевский А.Р.</w:t>
            </w:r>
          </w:p>
        </w:tc>
        <w:tc>
          <w:tcPr>
            <w:tcW w:w="11624" w:type="dxa"/>
            <w:shd w:val="clear" w:color="auto" w:fill="auto"/>
          </w:tcPr>
          <w:p w:rsidR="00885D87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885D87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 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DE0892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7A62B4" w:rsidRPr="00885870" w:rsidRDefault="00DE08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Требую оставить сквер </w:t>
            </w:r>
            <w:r w:rsidR="00CA1D28" w:rsidRPr="00885870">
              <w:rPr>
                <w:rFonts w:ascii="Times New Roman" w:hAnsi="Times New Roman" w:cs="Times New Roman"/>
                <w:sz w:val="24"/>
                <w:szCs w:val="24"/>
              </w:rPr>
              <w:t>по ул. Искра в старых границах!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62B4" w:rsidRPr="00885870" w:rsidRDefault="007A62B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62B4" w:rsidRPr="00885870" w:rsidRDefault="007A62B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Фомин Е.А.</w:t>
            </w:r>
          </w:p>
        </w:tc>
        <w:tc>
          <w:tcPr>
            <w:tcW w:w="11624" w:type="dxa"/>
            <w:shd w:val="clear" w:color="auto" w:fill="auto"/>
          </w:tcPr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885D87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7A62B4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не трогать сквер Красная дорожка.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62B4" w:rsidRPr="00885870" w:rsidRDefault="007A62B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62B4" w:rsidRPr="00885870" w:rsidRDefault="007A62B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Юшанкова В.Д.</w:t>
            </w:r>
          </w:p>
        </w:tc>
        <w:tc>
          <w:tcPr>
            <w:tcW w:w="11624" w:type="dxa"/>
            <w:shd w:val="clear" w:color="auto" w:fill="auto"/>
          </w:tcPr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7A62B4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не трогать сквер Красная дорожка, не срубать деревья.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62B4" w:rsidRPr="00885870" w:rsidRDefault="007A62B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62B4" w:rsidRPr="00885870" w:rsidRDefault="007A62B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Ивашкина И.В.</w:t>
            </w:r>
          </w:p>
        </w:tc>
        <w:tc>
          <w:tcPr>
            <w:tcW w:w="11624" w:type="dxa"/>
            <w:shd w:val="clear" w:color="auto" w:fill="auto"/>
          </w:tcPr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5B2712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7A62B4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не трогать сквер Красная дорожка!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62B4" w:rsidRPr="00885870" w:rsidRDefault="007A62B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62B4" w:rsidRPr="00885870" w:rsidRDefault="007A62B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Балбашева В.О.</w:t>
            </w:r>
          </w:p>
        </w:tc>
        <w:tc>
          <w:tcPr>
            <w:tcW w:w="11624" w:type="dxa"/>
            <w:shd w:val="clear" w:color="auto" w:fill="auto"/>
          </w:tcPr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7A62B4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не трогать сквер Красная дорожка, запретить вырубку насаждений, снос площадок.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62B4" w:rsidRPr="00885870" w:rsidRDefault="007A62B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62B4" w:rsidRPr="00885870" w:rsidRDefault="007A62B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Решенюк Н.А.</w:t>
            </w:r>
          </w:p>
        </w:tc>
        <w:tc>
          <w:tcPr>
            <w:tcW w:w="11624" w:type="dxa"/>
            <w:shd w:val="clear" w:color="auto" w:fill="auto"/>
          </w:tcPr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7A62B4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сохранить детские площадки, деревья.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A1D28" w:rsidRPr="00885870" w:rsidRDefault="00CA1D2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A1D28" w:rsidRPr="00885870" w:rsidRDefault="00CA1D2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Новиков А.А.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89317F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89317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 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A1D28" w:rsidRPr="00885870" w:rsidRDefault="00CA1D2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A1D28" w:rsidRPr="00885870" w:rsidRDefault="00CA1D2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Новикова Л.Я.</w:t>
            </w:r>
          </w:p>
        </w:tc>
        <w:tc>
          <w:tcPr>
            <w:tcW w:w="11624" w:type="dxa"/>
            <w:vMerge/>
            <w:shd w:val="clear" w:color="auto" w:fill="auto"/>
          </w:tcPr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940AC" w:rsidRPr="00885870" w:rsidRDefault="006940A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940AC" w:rsidRPr="00885870" w:rsidRDefault="00C866C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Доброва Ю.В.</w:t>
            </w:r>
          </w:p>
        </w:tc>
        <w:tc>
          <w:tcPr>
            <w:tcW w:w="11624" w:type="dxa"/>
            <w:shd w:val="clear" w:color="auto" w:fill="auto"/>
          </w:tcPr>
          <w:p w:rsidR="0089317F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89317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 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6940AC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сохранить все зеленые насаждения в сквере Красная дорожка.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A1D28" w:rsidRPr="00885870" w:rsidRDefault="00CA1D2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A1D28" w:rsidRPr="00885870" w:rsidRDefault="00CA1D2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Наумкин С.Ю.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89317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сохранить все зеленые насаждения в сквере Красная дорожка.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A1D28" w:rsidRPr="00885870" w:rsidRDefault="00CA1D2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A1D28" w:rsidRPr="00885870" w:rsidRDefault="00CA1D2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Наумкин Д.С.</w:t>
            </w:r>
          </w:p>
        </w:tc>
        <w:tc>
          <w:tcPr>
            <w:tcW w:w="11624" w:type="dxa"/>
            <w:vMerge/>
            <w:shd w:val="clear" w:color="auto" w:fill="auto"/>
          </w:tcPr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940AC" w:rsidRPr="00885870" w:rsidRDefault="006940A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940AC" w:rsidRPr="00885870" w:rsidRDefault="00C866C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Гриценко Е.М.</w:t>
            </w:r>
          </w:p>
        </w:tc>
        <w:tc>
          <w:tcPr>
            <w:tcW w:w="11624" w:type="dxa"/>
            <w:shd w:val="clear" w:color="auto" w:fill="auto"/>
          </w:tcPr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6940AC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CA1D28" w:rsidRPr="00885870" w:rsidRDefault="00CA1D2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Сохранить деревья и детский площадки.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121F2E" w:rsidRPr="00885870" w:rsidRDefault="00121F2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21F2E" w:rsidRPr="00885870" w:rsidRDefault="00121F2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Наумкина Л.В.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89317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сохранить все зеленые насаждения в сквере Красная дорожка!</w:t>
            </w:r>
          </w:p>
        </w:tc>
      </w:tr>
      <w:tr w:rsidR="00885870" w:rsidRPr="00885870" w:rsidTr="00885870">
        <w:trPr>
          <w:trHeight w:val="20"/>
        </w:trPr>
        <w:tc>
          <w:tcPr>
            <w:tcW w:w="1129" w:type="dxa"/>
            <w:shd w:val="clear" w:color="auto" w:fill="auto"/>
          </w:tcPr>
          <w:p w:rsidR="00121F2E" w:rsidRPr="00885870" w:rsidRDefault="00121F2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auto"/>
          </w:tcPr>
          <w:p w:rsidR="00121F2E" w:rsidRPr="00885870" w:rsidRDefault="00121F2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Гудова Л.В.</w:t>
            </w:r>
          </w:p>
        </w:tc>
        <w:tc>
          <w:tcPr>
            <w:tcW w:w="11624" w:type="dxa"/>
            <w:vMerge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885870">
        <w:trPr>
          <w:trHeight w:val="20"/>
        </w:trPr>
        <w:tc>
          <w:tcPr>
            <w:tcW w:w="1129" w:type="dxa"/>
            <w:shd w:val="clear" w:color="auto" w:fill="auto"/>
          </w:tcPr>
          <w:p w:rsidR="00121F2E" w:rsidRPr="00885870" w:rsidRDefault="00121F2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auto"/>
          </w:tcPr>
          <w:p w:rsidR="00121F2E" w:rsidRPr="00885870" w:rsidRDefault="00121F2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Кирсанов В.Н.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89317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885870">
        <w:trPr>
          <w:trHeight w:val="20"/>
        </w:trPr>
        <w:tc>
          <w:tcPr>
            <w:tcW w:w="1129" w:type="dxa"/>
            <w:shd w:val="clear" w:color="auto" w:fill="auto"/>
          </w:tcPr>
          <w:p w:rsidR="00121F2E" w:rsidRPr="00885870" w:rsidRDefault="00121F2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auto"/>
          </w:tcPr>
          <w:p w:rsidR="00121F2E" w:rsidRPr="00885870" w:rsidRDefault="00121F2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Лебедева Г.А.</w:t>
            </w:r>
          </w:p>
        </w:tc>
        <w:tc>
          <w:tcPr>
            <w:tcW w:w="11624" w:type="dxa"/>
            <w:vMerge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885870">
        <w:trPr>
          <w:trHeight w:val="20"/>
        </w:trPr>
        <w:tc>
          <w:tcPr>
            <w:tcW w:w="1129" w:type="dxa"/>
            <w:shd w:val="clear" w:color="auto" w:fill="auto"/>
          </w:tcPr>
          <w:p w:rsidR="00121F2E" w:rsidRPr="00885870" w:rsidRDefault="00121F2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auto"/>
          </w:tcPr>
          <w:p w:rsidR="00121F2E" w:rsidRPr="00885870" w:rsidRDefault="00121F2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Агонун В.</w:t>
            </w:r>
          </w:p>
        </w:tc>
        <w:tc>
          <w:tcPr>
            <w:tcW w:w="11624" w:type="dxa"/>
            <w:vMerge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885870">
        <w:trPr>
          <w:trHeight w:val="20"/>
        </w:trPr>
        <w:tc>
          <w:tcPr>
            <w:tcW w:w="1129" w:type="dxa"/>
            <w:shd w:val="clear" w:color="auto" w:fill="auto"/>
          </w:tcPr>
          <w:p w:rsidR="00121F2E" w:rsidRPr="00885870" w:rsidRDefault="00121F2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auto"/>
          </w:tcPr>
          <w:p w:rsidR="00121F2E" w:rsidRPr="00885870" w:rsidRDefault="00121F2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Агонун С.В.</w:t>
            </w:r>
          </w:p>
        </w:tc>
        <w:tc>
          <w:tcPr>
            <w:tcW w:w="11624" w:type="dxa"/>
            <w:vMerge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885870">
        <w:trPr>
          <w:trHeight w:val="20"/>
        </w:trPr>
        <w:tc>
          <w:tcPr>
            <w:tcW w:w="1129" w:type="dxa"/>
            <w:shd w:val="clear" w:color="auto" w:fill="auto"/>
          </w:tcPr>
          <w:p w:rsidR="00121F2E" w:rsidRPr="00885870" w:rsidRDefault="00121F2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auto"/>
          </w:tcPr>
          <w:p w:rsidR="00121F2E" w:rsidRPr="00885870" w:rsidRDefault="00121F2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Печковская М.Г.</w:t>
            </w:r>
          </w:p>
        </w:tc>
        <w:tc>
          <w:tcPr>
            <w:tcW w:w="11624" w:type="dxa"/>
            <w:vMerge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121F2E" w:rsidRPr="00885870" w:rsidRDefault="00121F2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21F2E" w:rsidRPr="00885870" w:rsidRDefault="00121F2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Печковская О.Г.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225978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121F2E" w:rsidRPr="00885870" w:rsidRDefault="00121F2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21F2E" w:rsidRPr="00885870" w:rsidRDefault="00121F2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Дамиденко Т.А.</w:t>
            </w:r>
          </w:p>
        </w:tc>
        <w:tc>
          <w:tcPr>
            <w:tcW w:w="11624" w:type="dxa"/>
            <w:vMerge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121F2E" w:rsidRPr="00885870" w:rsidRDefault="00121F2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21F2E" w:rsidRPr="00885870" w:rsidRDefault="00121F2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Кулагина Н.А.</w:t>
            </w:r>
          </w:p>
        </w:tc>
        <w:tc>
          <w:tcPr>
            <w:tcW w:w="11624" w:type="dxa"/>
            <w:vMerge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121F2E" w:rsidRPr="00885870" w:rsidRDefault="00121F2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21F2E" w:rsidRPr="00885870" w:rsidRDefault="00121F2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Печковская В.Ю.</w:t>
            </w:r>
          </w:p>
        </w:tc>
        <w:tc>
          <w:tcPr>
            <w:tcW w:w="11624" w:type="dxa"/>
            <w:vMerge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121F2E" w:rsidRPr="00885870" w:rsidRDefault="00121F2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21F2E" w:rsidRPr="00885870" w:rsidRDefault="00121F2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Приданцева Н.В.</w:t>
            </w:r>
          </w:p>
        </w:tc>
        <w:tc>
          <w:tcPr>
            <w:tcW w:w="11624" w:type="dxa"/>
            <w:vMerge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121F2E" w:rsidRPr="00885870" w:rsidRDefault="00121F2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21F2E" w:rsidRPr="00885870" w:rsidRDefault="00121F2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Тишкина И.Е.</w:t>
            </w:r>
          </w:p>
        </w:tc>
        <w:tc>
          <w:tcPr>
            <w:tcW w:w="11624" w:type="dxa"/>
            <w:vMerge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940AC" w:rsidRPr="00885870" w:rsidRDefault="006940A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940AC" w:rsidRPr="00885870" w:rsidRDefault="008420B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Лисовская Т.Д.</w:t>
            </w:r>
          </w:p>
        </w:tc>
        <w:tc>
          <w:tcPr>
            <w:tcW w:w="11624" w:type="dxa"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B22708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6940AC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940AC" w:rsidRPr="00885870" w:rsidRDefault="006940A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940AC" w:rsidRPr="00885870" w:rsidRDefault="008420B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Макеева Н.П.</w:t>
            </w:r>
          </w:p>
        </w:tc>
        <w:tc>
          <w:tcPr>
            <w:tcW w:w="11624" w:type="dxa"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B22708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6940AC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Строительство общедоступного круглосуточного бассейна, место для выгула собак.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940AC" w:rsidRPr="00885870" w:rsidRDefault="006940A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940AC" w:rsidRPr="00885870" w:rsidRDefault="008420B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Адонина А.С.</w:t>
            </w:r>
          </w:p>
        </w:tc>
        <w:tc>
          <w:tcPr>
            <w:tcW w:w="11624" w:type="dxa"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B22708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6940AC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121F2E" w:rsidRPr="00885870" w:rsidRDefault="00121F2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21F2E" w:rsidRPr="00885870" w:rsidRDefault="00121F2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Лиманская Е.Ю.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B22708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121F2E" w:rsidRPr="00885870" w:rsidRDefault="00121F2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21F2E" w:rsidRPr="00885870" w:rsidRDefault="00121F2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Бродская А.П.</w:t>
            </w:r>
          </w:p>
        </w:tc>
        <w:tc>
          <w:tcPr>
            <w:tcW w:w="11624" w:type="dxa"/>
            <w:vMerge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121F2E" w:rsidRPr="00885870" w:rsidRDefault="00121F2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21F2E" w:rsidRPr="00885870" w:rsidRDefault="00121F2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Приданцева М.Е.</w:t>
            </w:r>
          </w:p>
        </w:tc>
        <w:tc>
          <w:tcPr>
            <w:tcW w:w="11624" w:type="dxa"/>
            <w:vMerge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121F2E" w:rsidRPr="00885870" w:rsidRDefault="00121F2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21F2E" w:rsidRPr="00885870" w:rsidRDefault="00121F2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Смоляков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121F2E" w:rsidRPr="00885870" w:rsidRDefault="00121F2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21F2E" w:rsidRPr="00885870" w:rsidRDefault="00121F2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Филимоненко Л.В.</w:t>
            </w:r>
          </w:p>
        </w:tc>
        <w:tc>
          <w:tcPr>
            <w:tcW w:w="11624" w:type="dxa"/>
            <w:vMerge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121F2E" w:rsidRPr="00885870" w:rsidRDefault="00121F2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21F2E" w:rsidRPr="00885870" w:rsidRDefault="00121F2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Данилюк М.Ю.</w:t>
            </w:r>
          </w:p>
        </w:tc>
        <w:tc>
          <w:tcPr>
            <w:tcW w:w="11624" w:type="dxa"/>
            <w:vMerge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121F2E" w:rsidRPr="00885870" w:rsidRDefault="00121F2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21F2E" w:rsidRPr="00885870" w:rsidRDefault="00121F2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Пржикутский А.А.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B22708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121F2E" w:rsidRPr="00885870" w:rsidRDefault="00121F2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21F2E" w:rsidRPr="00885870" w:rsidRDefault="00121F2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Волкова Е.А.</w:t>
            </w:r>
          </w:p>
        </w:tc>
        <w:tc>
          <w:tcPr>
            <w:tcW w:w="11624" w:type="dxa"/>
            <w:vMerge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940AC" w:rsidRPr="00885870" w:rsidRDefault="006940A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940AC" w:rsidRPr="00885870" w:rsidRDefault="008420B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Асабина С.Н.</w:t>
            </w:r>
          </w:p>
        </w:tc>
        <w:tc>
          <w:tcPr>
            <w:tcW w:w="11624" w:type="dxa"/>
            <w:shd w:val="clear" w:color="auto" w:fill="auto"/>
          </w:tcPr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0A3B32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6940AC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121F2E" w:rsidRPr="00885870" w:rsidRDefault="00121F2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Запланированный</w:t>
            </w:r>
            <w:r w:rsidR="00CF7E29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высотный дом по адресу ул. Менжинского д.19 перепроектировать на малоэтажный, так как он не должен закрывать солнечный свет для нашей квартиры на 2-м этаже. Предусмотреть места парковки для машин жильцов нашего дома.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940AC" w:rsidRPr="00885870" w:rsidRDefault="006940A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940AC" w:rsidRPr="00885870" w:rsidRDefault="008420B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Тимошенко Н.В.</w:t>
            </w:r>
          </w:p>
        </w:tc>
        <w:tc>
          <w:tcPr>
            <w:tcW w:w="11624" w:type="dxa"/>
            <w:shd w:val="clear" w:color="auto" w:fill="auto"/>
          </w:tcPr>
          <w:p w:rsidR="00CF7E29" w:rsidRPr="00885870" w:rsidRDefault="00CF7E2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0A3B32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CF7E29" w:rsidRPr="00885870" w:rsidRDefault="00CF7E2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CF7E29" w:rsidRPr="00885870" w:rsidRDefault="00CF7E2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CF7E29" w:rsidRPr="00885870" w:rsidRDefault="00CF7E2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CF7E29" w:rsidRPr="00885870" w:rsidRDefault="00CF7E2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CF7E29" w:rsidRPr="00885870" w:rsidRDefault="00CF7E2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6940AC" w:rsidRPr="00885870" w:rsidRDefault="00CF7E2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F7E29" w:rsidRPr="00885870" w:rsidRDefault="00CF7E2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F7E29" w:rsidRPr="00885870" w:rsidRDefault="002D6816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Петроченкова Е.И.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F7E29" w:rsidRPr="00885870" w:rsidRDefault="00CF7E2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0A3B32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CF7E29" w:rsidRPr="00885870" w:rsidRDefault="00CF7E2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CF7E29" w:rsidRPr="00885870" w:rsidRDefault="00CF7E2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CF7E29" w:rsidRPr="00885870" w:rsidRDefault="00CF7E2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CF7E29" w:rsidRPr="00885870" w:rsidRDefault="00CF7E2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CF7E29" w:rsidRPr="00885870" w:rsidRDefault="00CF7E2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Запланированный высотный дом по адресу ул. Менжинского д.19 перепроектировать на малоэтажный, так как он не должен закрывать солнечный свет для нашей квартиры на 2-м этаже. Предусмотреть места парковки для машин жильцов нашего дома.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F7E29" w:rsidRPr="00885870" w:rsidRDefault="00CF7E2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F7E29" w:rsidRPr="00885870" w:rsidRDefault="00CF7E2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Кожевникова Т.А.</w:t>
            </w:r>
          </w:p>
        </w:tc>
        <w:tc>
          <w:tcPr>
            <w:tcW w:w="11624" w:type="dxa"/>
            <w:vMerge/>
            <w:shd w:val="clear" w:color="auto" w:fill="auto"/>
          </w:tcPr>
          <w:p w:rsidR="00CF7E29" w:rsidRPr="00885870" w:rsidRDefault="00CF7E2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F7E29" w:rsidRPr="00885870" w:rsidRDefault="00CF7E2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F7E29" w:rsidRPr="00885870" w:rsidRDefault="00CF7E2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Оленичева Д.С.</w:t>
            </w:r>
          </w:p>
        </w:tc>
        <w:tc>
          <w:tcPr>
            <w:tcW w:w="11624" w:type="dxa"/>
            <w:vMerge/>
            <w:shd w:val="clear" w:color="auto" w:fill="auto"/>
          </w:tcPr>
          <w:p w:rsidR="00CF7E29" w:rsidRPr="00885870" w:rsidRDefault="00CF7E2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F7E29" w:rsidRPr="00885870" w:rsidRDefault="00CF7E2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F7E29" w:rsidRPr="00885870" w:rsidRDefault="00CF7E2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Петроченков И.С.</w:t>
            </w:r>
          </w:p>
        </w:tc>
        <w:tc>
          <w:tcPr>
            <w:tcW w:w="11624" w:type="dxa"/>
            <w:vMerge/>
            <w:shd w:val="clear" w:color="auto" w:fill="auto"/>
          </w:tcPr>
          <w:p w:rsidR="00CF7E29" w:rsidRPr="00885870" w:rsidRDefault="00CF7E2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F7E29" w:rsidRPr="00885870" w:rsidRDefault="00CF7E2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F7E29" w:rsidRPr="00885870" w:rsidRDefault="00CF7E2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Галкина Н.А.</w:t>
            </w:r>
          </w:p>
        </w:tc>
        <w:tc>
          <w:tcPr>
            <w:tcW w:w="11624" w:type="dxa"/>
            <w:shd w:val="clear" w:color="auto" w:fill="auto"/>
          </w:tcPr>
          <w:p w:rsidR="00CF7E29" w:rsidRPr="00885870" w:rsidRDefault="00CF7E2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2D6816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CF7E29" w:rsidRPr="00885870" w:rsidRDefault="00CF7E2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CF7E29" w:rsidRPr="00885870" w:rsidRDefault="00CF7E2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CF7E29" w:rsidRPr="00885870" w:rsidRDefault="00CF7E2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CF7E29" w:rsidRPr="00885870" w:rsidRDefault="00CF7E2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CF7E29" w:rsidRPr="00885870" w:rsidRDefault="00CF7E2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Запланированный высотный дом по адресу ул. Менжинского д.19 перепроектировать на малоэтажный, так как он не должен закрывать солнечный свет для нашей квартиры на 2-м этаже. Предусмотреть места парковки для машин жильцов нашего дома.</w:t>
            </w:r>
          </w:p>
          <w:p w:rsidR="00CF7E29" w:rsidRPr="00885870" w:rsidRDefault="00CF7E2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Против застройки вблизи нашего дома, который может пострадать.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Чикина Д.М.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Запланированный высотный дом по адресу ул. Менжинского д.19 перепроектировать на малоэтажный, так как он не должен закрывать солнечный свет для нашей квартиры на 2-м этаже. Предусмотреть места парковки для машин жильцов нашего дома.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Черкашин М.П.</w:t>
            </w:r>
          </w:p>
        </w:tc>
        <w:tc>
          <w:tcPr>
            <w:tcW w:w="11624" w:type="dxa"/>
            <w:vMerge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Черкашина С.С.</w:t>
            </w:r>
          </w:p>
        </w:tc>
        <w:tc>
          <w:tcPr>
            <w:tcW w:w="11624" w:type="dxa"/>
            <w:vMerge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Оленичева Е.С.</w:t>
            </w:r>
          </w:p>
        </w:tc>
        <w:tc>
          <w:tcPr>
            <w:tcW w:w="11624" w:type="dxa"/>
            <w:vMerge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Петрова Н.А.</w:t>
            </w:r>
          </w:p>
        </w:tc>
        <w:tc>
          <w:tcPr>
            <w:tcW w:w="11624" w:type="dxa"/>
            <w:vMerge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Фролова Н.В.</w:t>
            </w:r>
          </w:p>
        </w:tc>
        <w:tc>
          <w:tcPr>
            <w:tcW w:w="11624" w:type="dxa"/>
            <w:vMerge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Петрова М.В.</w:t>
            </w:r>
          </w:p>
        </w:tc>
        <w:tc>
          <w:tcPr>
            <w:tcW w:w="11624" w:type="dxa"/>
            <w:vMerge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FF79C6" w:rsidRPr="00885870" w:rsidRDefault="00FF79C6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FF79C6" w:rsidRPr="00885870" w:rsidRDefault="00FF79C6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Ласточкин С.С.</w:t>
            </w:r>
          </w:p>
        </w:tc>
        <w:tc>
          <w:tcPr>
            <w:tcW w:w="11624" w:type="dxa"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2D6816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FF79C6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Запланированный высотный дом по адресу ул. Менжинского д.19 перепроектировать на малоэтажный, так как он не должен закрывать солнечный свет для нашей квартиры на 2-м этаже. Предусмотреть места парковки для машин жильцов нашего дома.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Против застройки на месте дома №19 по ул. Менжинского высотного многоэтажного дома. Предусмотреть места парковки автомобилей жильцов дома №21 по ул. Менжинского.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FF79C6" w:rsidRPr="00885870" w:rsidRDefault="00FF79C6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FF79C6" w:rsidRPr="00885870" w:rsidRDefault="00FF79C6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Чернова Е.Н.</w:t>
            </w:r>
          </w:p>
        </w:tc>
        <w:tc>
          <w:tcPr>
            <w:tcW w:w="11624" w:type="dxa"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44398C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FF79C6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Против, поскольку он предполагает резкое увеличение высотности и плотности застройки, приведет к перенаселению района и как следствие к ухудшению условий жизни.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Крикун В.Я.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44398C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предполагает незаконную точечную застройку наших дворов и зеленых зон в коммерческих целях.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Бошина Т.В.</w:t>
            </w:r>
          </w:p>
        </w:tc>
        <w:tc>
          <w:tcPr>
            <w:tcW w:w="11624" w:type="dxa"/>
            <w:vMerge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Меладзе Т.П.</w:t>
            </w:r>
          </w:p>
        </w:tc>
        <w:tc>
          <w:tcPr>
            <w:tcW w:w="11624" w:type="dxa"/>
            <w:vMerge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FF79C6" w:rsidRPr="00885870" w:rsidRDefault="00FF79C6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FF79C6" w:rsidRPr="00885870" w:rsidRDefault="00FF79C6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Волгин А.Д.</w:t>
            </w:r>
          </w:p>
        </w:tc>
        <w:tc>
          <w:tcPr>
            <w:tcW w:w="11624" w:type="dxa"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B734D1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FF79C6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Ишков П.В.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BE6732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BE6732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Ишкова Т.В.</w:t>
            </w:r>
          </w:p>
        </w:tc>
        <w:tc>
          <w:tcPr>
            <w:tcW w:w="11624" w:type="dxa"/>
            <w:vMerge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Волков А.А.</w:t>
            </w:r>
          </w:p>
        </w:tc>
        <w:tc>
          <w:tcPr>
            <w:tcW w:w="11624" w:type="dxa"/>
            <w:vMerge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Щербинина Е.А.</w:t>
            </w:r>
          </w:p>
        </w:tc>
        <w:tc>
          <w:tcPr>
            <w:tcW w:w="11624" w:type="dxa"/>
            <w:vMerge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734D1" w:rsidRPr="008858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ковенко Р.Г.</w:t>
            </w:r>
          </w:p>
        </w:tc>
        <w:tc>
          <w:tcPr>
            <w:tcW w:w="11624" w:type="dxa"/>
            <w:vMerge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Луковенко Т.Г.</w:t>
            </w:r>
          </w:p>
        </w:tc>
        <w:tc>
          <w:tcPr>
            <w:tcW w:w="11624" w:type="dxa"/>
            <w:vMerge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Зейналова Н.Т.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B734D1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Глауберман Г.Я.</w:t>
            </w:r>
          </w:p>
        </w:tc>
        <w:tc>
          <w:tcPr>
            <w:tcW w:w="11624" w:type="dxa"/>
            <w:vMerge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Глауберман И.Г.</w:t>
            </w:r>
          </w:p>
        </w:tc>
        <w:tc>
          <w:tcPr>
            <w:tcW w:w="11624" w:type="dxa"/>
            <w:vMerge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Кириллова Л.В.</w:t>
            </w:r>
          </w:p>
        </w:tc>
        <w:tc>
          <w:tcPr>
            <w:tcW w:w="11624" w:type="dxa"/>
            <w:vMerge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Эксанов А.М.</w:t>
            </w:r>
          </w:p>
        </w:tc>
        <w:tc>
          <w:tcPr>
            <w:tcW w:w="11624" w:type="dxa"/>
            <w:vMerge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Эксанов М.Ю.</w:t>
            </w:r>
          </w:p>
        </w:tc>
        <w:tc>
          <w:tcPr>
            <w:tcW w:w="11624" w:type="dxa"/>
            <w:vMerge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Эксанова М.А.</w:t>
            </w:r>
          </w:p>
        </w:tc>
        <w:tc>
          <w:tcPr>
            <w:tcW w:w="11624" w:type="dxa"/>
            <w:vMerge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Елистратова Е.И.</w:t>
            </w:r>
          </w:p>
        </w:tc>
        <w:tc>
          <w:tcPr>
            <w:tcW w:w="11624" w:type="dxa"/>
            <w:vMerge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E1950" w:rsidRPr="00885870" w:rsidRDefault="00BE195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E1950" w:rsidRPr="00885870" w:rsidRDefault="00BE195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Безверхий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BE1950" w:rsidRPr="00885870" w:rsidRDefault="00BE195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260A9C" w:rsidRPr="00885870" w:rsidRDefault="00260A9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260A9C" w:rsidRPr="00885870" w:rsidRDefault="00260A9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Руновская О.С.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B734D1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260A9C" w:rsidRPr="00885870" w:rsidRDefault="00260A9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260A9C" w:rsidRPr="00885870" w:rsidRDefault="00260A9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Искандеров М.А.</w:t>
            </w:r>
          </w:p>
        </w:tc>
        <w:tc>
          <w:tcPr>
            <w:tcW w:w="11624" w:type="dxa"/>
            <w:vMerge/>
            <w:shd w:val="clear" w:color="auto" w:fill="auto"/>
          </w:tcPr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260A9C" w:rsidRPr="00885870" w:rsidRDefault="00260A9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260A9C" w:rsidRPr="00885870" w:rsidRDefault="00260A9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Гуркина Н.В.</w:t>
            </w:r>
          </w:p>
        </w:tc>
        <w:tc>
          <w:tcPr>
            <w:tcW w:w="11624" w:type="dxa"/>
            <w:vMerge/>
            <w:shd w:val="clear" w:color="auto" w:fill="auto"/>
          </w:tcPr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260A9C" w:rsidRPr="00885870" w:rsidRDefault="00260A9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260A9C" w:rsidRPr="00885870" w:rsidRDefault="00260A9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Кабанова И.В.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DF451A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Сохраняются исторические сталинский здания и прилегающие к ним территории.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260A9C" w:rsidRPr="00885870" w:rsidRDefault="00260A9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260A9C" w:rsidRPr="00885870" w:rsidRDefault="00260A9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Кабанова С.И.</w:t>
            </w:r>
          </w:p>
        </w:tc>
        <w:tc>
          <w:tcPr>
            <w:tcW w:w="11624" w:type="dxa"/>
            <w:vMerge/>
            <w:shd w:val="clear" w:color="auto" w:fill="auto"/>
          </w:tcPr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260A9C" w:rsidRPr="00885870" w:rsidRDefault="00260A9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260A9C" w:rsidRPr="00885870" w:rsidRDefault="00260A9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Гучек А.А.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DF451A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260A9C" w:rsidRPr="00885870" w:rsidRDefault="00260A9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260A9C" w:rsidRPr="00885870" w:rsidRDefault="00260A9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Гучек В.В.</w:t>
            </w:r>
          </w:p>
        </w:tc>
        <w:tc>
          <w:tcPr>
            <w:tcW w:w="11624" w:type="dxa"/>
            <w:vMerge/>
            <w:shd w:val="clear" w:color="auto" w:fill="auto"/>
          </w:tcPr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885870">
        <w:trPr>
          <w:trHeight w:val="20"/>
        </w:trPr>
        <w:tc>
          <w:tcPr>
            <w:tcW w:w="1129" w:type="dxa"/>
            <w:shd w:val="clear" w:color="auto" w:fill="auto"/>
          </w:tcPr>
          <w:p w:rsidR="00FF79C6" w:rsidRPr="00885870" w:rsidRDefault="00FF79C6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shd w:val="clear" w:color="auto" w:fill="auto"/>
          </w:tcPr>
          <w:p w:rsidR="00FF79C6" w:rsidRPr="00885870" w:rsidRDefault="00FF79C6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Манзар Н.С.</w:t>
            </w:r>
          </w:p>
        </w:tc>
        <w:tc>
          <w:tcPr>
            <w:tcW w:w="11624" w:type="dxa"/>
            <w:shd w:val="clear" w:color="auto" w:fill="auto"/>
          </w:tcPr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DF451A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FF79C6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FF79C6" w:rsidRPr="00885870" w:rsidRDefault="00FF79C6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FF79C6" w:rsidRPr="00885870" w:rsidRDefault="00FF79C6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Ершова Т.А.</w:t>
            </w:r>
          </w:p>
        </w:tc>
        <w:tc>
          <w:tcPr>
            <w:tcW w:w="11624" w:type="dxa"/>
            <w:shd w:val="clear" w:color="auto" w:fill="auto"/>
          </w:tcPr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DF451A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FF79C6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260A9C" w:rsidRPr="00885870" w:rsidRDefault="00260A9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260A9C" w:rsidRPr="00885870" w:rsidRDefault="00260A9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Глущенко С.В.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DF451A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260A9C" w:rsidRPr="00885870" w:rsidRDefault="00260A9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260A9C" w:rsidRPr="00885870" w:rsidRDefault="00260A9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Громова В.С.</w:t>
            </w:r>
          </w:p>
        </w:tc>
        <w:tc>
          <w:tcPr>
            <w:tcW w:w="11624" w:type="dxa"/>
            <w:vMerge/>
            <w:shd w:val="clear" w:color="auto" w:fill="auto"/>
          </w:tcPr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260A9C" w:rsidRPr="00885870" w:rsidRDefault="00260A9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260A9C" w:rsidRPr="00885870" w:rsidRDefault="00260A9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Гришин И.Т.</w:t>
            </w:r>
          </w:p>
        </w:tc>
        <w:tc>
          <w:tcPr>
            <w:tcW w:w="11624" w:type="dxa"/>
            <w:vMerge/>
            <w:shd w:val="clear" w:color="auto" w:fill="auto"/>
          </w:tcPr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DF451A" w:rsidRPr="00885870" w:rsidRDefault="00DF45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F451A" w:rsidRPr="00885870" w:rsidRDefault="00DF45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Гришина М.И.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DF451A" w:rsidRPr="00885870" w:rsidRDefault="00DF45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DF451A" w:rsidRPr="00885870" w:rsidRDefault="00DF45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DF451A" w:rsidRPr="00885870" w:rsidRDefault="00DF45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DF451A" w:rsidRPr="00885870" w:rsidRDefault="00DF45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DF451A" w:rsidRPr="00885870" w:rsidRDefault="00DF45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DF451A" w:rsidRPr="00885870" w:rsidRDefault="00DF45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F451A" w:rsidRPr="00885870" w:rsidRDefault="00DF45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Гришина М.А.</w:t>
            </w:r>
          </w:p>
        </w:tc>
        <w:tc>
          <w:tcPr>
            <w:tcW w:w="11624" w:type="dxa"/>
            <w:vMerge/>
            <w:shd w:val="clear" w:color="auto" w:fill="auto"/>
          </w:tcPr>
          <w:p w:rsidR="00DF451A" w:rsidRPr="00885870" w:rsidRDefault="00DF45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586F75" w:rsidRPr="00885870" w:rsidRDefault="00586F75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86F75" w:rsidRPr="00885870" w:rsidRDefault="00586F75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Калинин К.С.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586F75" w:rsidRPr="00885870" w:rsidRDefault="00586F75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 границ УДС, не основанных на законодательстве города Москвы; - в части изменения сложившихся границ землепользования – придомовые территории не внесенные на кадастровый учет; 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 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586F75" w:rsidRPr="00885870" w:rsidRDefault="00586F75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86F75" w:rsidRPr="00885870" w:rsidRDefault="00586F75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Филин О.Д.</w:t>
            </w:r>
          </w:p>
        </w:tc>
        <w:tc>
          <w:tcPr>
            <w:tcW w:w="11624" w:type="dxa"/>
            <w:vMerge/>
            <w:shd w:val="clear" w:color="auto" w:fill="auto"/>
          </w:tcPr>
          <w:p w:rsidR="00586F75" w:rsidRPr="00885870" w:rsidRDefault="00586F75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586F75" w:rsidRPr="00885870" w:rsidRDefault="00586F75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86F75" w:rsidRPr="00885870" w:rsidRDefault="00586F75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Буланцева Н.Ю.</w:t>
            </w:r>
          </w:p>
        </w:tc>
        <w:tc>
          <w:tcPr>
            <w:tcW w:w="11624" w:type="dxa"/>
            <w:vMerge/>
            <w:shd w:val="clear" w:color="auto" w:fill="auto"/>
          </w:tcPr>
          <w:p w:rsidR="00586F75" w:rsidRPr="00885870" w:rsidRDefault="00586F75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586F75" w:rsidRPr="00885870" w:rsidRDefault="00586F75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86F75" w:rsidRPr="00885870" w:rsidRDefault="00586F75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Керимов Н.Н.</w:t>
            </w:r>
          </w:p>
        </w:tc>
        <w:tc>
          <w:tcPr>
            <w:tcW w:w="11624" w:type="dxa"/>
            <w:vMerge/>
            <w:shd w:val="clear" w:color="auto" w:fill="auto"/>
          </w:tcPr>
          <w:p w:rsidR="00586F75" w:rsidRPr="00885870" w:rsidRDefault="00586F75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260A9C" w:rsidRPr="00885870" w:rsidRDefault="00260A9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260A9C" w:rsidRPr="00885870" w:rsidRDefault="00260A9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Сорокина Ю.Е.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F67E4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F67E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260A9C" w:rsidRPr="00885870" w:rsidRDefault="00260A9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260A9C" w:rsidRPr="00885870" w:rsidRDefault="00260A9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Якусик Е.И.</w:t>
            </w:r>
          </w:p>
        </w:tc>
        <w:tc>
          <w:tcPr>
            <w:tcW w:w="11624" w:type="dxa"/>
            <w:vMerge/>
            <w:shd w:val="clear" w:color="auto" w:fill="auto"/>
          </w:tcPr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260A9C" w:rsidRPr="00885870" w:rsidRDefault="00260A9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260A9C" w:rsidRPr="00885870" w:rsidRDefault="00260A9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Курносова М.Ю.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F67E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260A9C" w:rsidRPr="00885870" w:rsidRDefault="00260A9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260A9C" w:rsidRPr="00885870" w:rsidRDefault="00260A9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Тимаков А.Н.</w:t>
            </w:r>
          </w:p>
        </w:tc>
        <w:tc>
          <w:tcPr>
            <w:tcW w:w="11624" w:type="dxa"/>
            <w:vMerge/>
            <w:shd w:val="clear" w:color="auto" w:fill="auto"/>
          </w:tcPr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260A9C" w:rsidRPr="00885870" w:rsidRDefault="00260A9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260A9C" w:rsidRPr="00885870" w:rsidRDefault="00260A9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Пыжов Г.Л.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F67E4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F67E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260A9C" w:rsidRPr="00885870" w:rsidRDefault="00260A9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260A9C" w:rsidRPr="00885870" w:rsidRDefault="00260A9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Евсеева М.А.</w:t>
            </w:r>
          </w:p>
        </w:tc>
        <w:tc>
          <w:tcPr>
            <w:tcW w:w="11624" w:type="dxa"/>
            <w:vMerge/>
            <w:shd w:val="clear" w:color="auto" w:fill="auto"/>
          </w:tcPr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260A9C" w:rsidRPr="00885870" w:rsidRDefault="00260A9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260A9C" w:rsidRPr="00885870" w:rsidRDefault="00260A9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Курносов А.А.</w:t>
            </w:r>
          </w:p>
        </w:tc>
        <w:tc>
          <w:tcPr>
            <w:tcW w:w="11624" w:type="dxa"/>
            <w:shd w:val="clear" w:color="auto" w:fill="auto"/>
          </w:tcPr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F67E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260A9C" w:rsidRPr="00885870" w:rsidRDefault="00260A9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5253F" w:rsidRPr="00885870" w:rsidRDefault="00C5253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5253F" w:rsidRPr="00885870" w:rsidRDefault="00C5253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Богусевич И.С.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F67E4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F67E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5253F" w:rsidRPr="00885870" w:rsidRDefault="00C5253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5253F" w:rsidRPr="00885870" w:rsidRDefault="00C5253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Богусевич И.С.</w:t>
            </w:r>
          </w:p>
        </w:tc>
        <w:tc>
          <w:tcPr>
            <w:tcW w:w="11624" w:type="dxa"/>
            <w:vMerge/>
            <w:shd w:val="clear" w:color="auto" w:fill="auto"/>
          </w:tcPr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5253F" w:rsidRPr="00885870" w:rsidRDefault="00C5253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5253F" w:rsidRPr="00885870" w:rsidRDefault="00C5253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Воробьева И.Ф.</w:t>
            </w:r>
          </w:p>
        </w:tc>
        <w:tc>
          <w:tcPr>
            <w:tcW w:w="11624" w:type="dxa"/>
            <w:vMerge/>
            <w:shd w:val="clear" w:color="auto" w:fill="auto"/>
          </w:tcPr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5253F" w:rsidRPr="00885870" w:rsidRDefault="00C5253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5253F" w:rsidRPr="00885870" w:rsidRDefault="00C5253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Зайцева А.С.</w:t>
            </w:r>
          </w:p>
        </w:tc>
        <w:tc>
          <w:tcPr>
            <w:tcW w:w="11624" w:type="dxa"/>
            <w:vMerge/>
            <w:shd w:val="clear" w:color="auto" w:fill="auto"/>
          </w:tcPr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5253F" w:rsidRPr="00885870" w:rsidRDefault="00C5253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5253F" w:rsidRPr="00885870" w:rsidRDefault="00C5253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Братко Н.Л.</w:t>
            </w:r>
          </w:p>
        </w:tc>
        <w:tc>
          <w:tcPr>
            <w:tcW w:w="11624" w:type="dxa"/>
            <w:vMerge/>
            <w:shd w:val="clear" w:color="auto" w:fill="auto"/>
          </w:tcPr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582C58" w:rsidRPr="00885870" w:rsidRDefault="00582C5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82C58" w:rsidRPr="00885870" w:rsidRDefault="00602E9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Минаева С.А.</w:t>
            </w:r>
          </w:p>
        </w:tc>
        <w:tc>
          <w:tcPr>
            <w:tcW w:w="11624" w:type="dxa"/>
            <w:shd w:val="clear" w:color="auto" w:fill="auto"/>
          </w:tcPr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F67E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582C58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Очень обидно, что планируется вырубка деревьев на Красной дорожке и ломать детские площадки. Всю жизнь гордились зеленой зоной и есть прекрасное место для прогулки с детьми! Единственное зеленое место! Оставьте нам эту красоту, больше такого не будет.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582C58" w:rsidRPr="00885870" w:rsidRDefault="00582C5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82C58" w:rsidRPr="00885870" w:rsidRDefault="00602E9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Минаев С.А.</w:t>
            </w:r>
          </w:p>
        </w:tc>
        <w:tc>
          <w:tcPr>
            <w:tcW w:w="11624" w:type="dxa"/>
            <w:shd w:val="clear" w:color="auto" w:fill="auto"/>
          </w:tcPr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582C58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Просим оставить Красную дорожку в том виде, что есть на сегодняшний день. Это единственное место у нас в районе где можно спокойно гулять с детьми и дышать воздухом в загазованном городе.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A3B43" w:rsidRPr="00885870" w:rsidRDefault="00BA3B4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A3B43" w:rsidRPr="00885870" w:rsidRDefault="00BA3B4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Куткина О.И.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BA3B43" w:rsidRPr="00885870" w:rsidRDefault="00BA3B4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BA3B43" w:rsidRPr="00885870" w:rsidRDefault="00BA3B4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BA3B43" w:rsidRPr="00885870" w:rsidRDefault="00BA3B4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BA3B43" w:rsidRPr="00885870" w:rsidRDefault="00BA3B4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BA3B43" w:rsidRPr="00885870" w:rsidRDefault="00BA3B4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BA3B43" w:rsidRPr="00885870" w:rsidRDefault="00BA3B4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A3B43" w:rsidRPr="00885870" w:rsidRDefault="00BA3B4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A3B43" w:rsidRPr="00885870" w:rsidRDefault="00BA3B4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Дмитренюк Т.В.</w:t>
            </w:r>
          </w:p>
        </w:tc>
        <w:tc>
          <w:tcPr>
            <w:tcW w:w="11624" w:type="dxa"/>
            <w:vMerge/>
            <w:shd w:val="clear" w:color="auto" w:fill="auto"/>
          </w:tcPr>
          <w:p w:rsidR="00BA3B43" w:rsidRPr="00885870" w:rsidRDefault="00BA3B4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A3B43" w:rsidRPr="00885870" w:rsidRDefault="00BA3B4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A3B43" w:rsidRPr="00885870" w:rsidRDefault="00BA3B4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  <w:tc>
          <w:tcPr>
            <w:tcW w:w="11624" w:type="dxa"/>
            <w:vMerge/>
            <w:shd w:val="clear" w:color="auto" w:fill="auto"/>
          </w:tcPr>
          <w:p w:rsidR="00BA3B43" w:rsidRPr="00885870" w:rsidRDefault="00BA3B4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5253F" w:rsidRPr="00885870" w:rsidRDefault="00C5253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5253F" w:rsidRPr="00885870" w:rsidRDefault="00C5253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Гаврилюк М.Р.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F67E4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F67E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5253F" w:rsidRPr="00885870" w:rsidRDefault="00C5253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5253F" w:rsidRPr="00885870" w:rsidRDefault="00C5253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Бакина Л.А.</w:t>
            </w:r>
          </w:p>
        </w:tc>
        <w:tc>
          <w:tcPr>
            <w:tcW w:w="11624" w:type="dxa"/>
            <w:vMerge/>
            <w:shd w:val="clear" w:color="auto" w:fill="auto"/>
          </w:tcPr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582C58" w:rsidRPr="00885870" w:rsidRDefault="00582C5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82C58" w:rsidRPr="00885870" w:rsidRDefault="00602E9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Кузьмин Е.А.</w:t>
            </w:r>
          </w:p>
        </w:tc>
        <w:tc>
          <w:tcPr>
            <w:tcW w:w="11624" w:type="dxa"/>
            <w:shd w:val="clear" w:color="auto" w:fill="auto"/>
          </w:tcPr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582C58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582C58" w:rsidRPr="00885870" w:rsidRDefault="00582C5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82C58" w:rsidRPr="00885870" w:rsidRDefault="00602E9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Левинова Н.А.</w:t>
            </w:r>
          </w:p>
        </w:tc>
        <w:tc>
          <w:tcPr>
            <w:tcW w:w="11624" w:type="dxa"/>
            <w:shd w:val="clear" w:color="auto" w:fill="auto"/>
          </w:tcPr>
          <w:p w:rsidR="00AF67E4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F67E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582C58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582C58" w:rsidRPr="00885870" w:rsidRDefault="00582C5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82C58" w:rsidRPr="00885870" w:rsidRDefault="00602E9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Антаков С.И.</w:t>
            </w:r>
          </w:p>
        </w:tc>
        <w:tc>
          <w:tcPr>
            <w:tcW w:w="11624" w:type="dxa"/>
            <w:shd w:val="clear" w:color="auto" w:fill="auto"/>
          </w:tcPr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C5253F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582C58" w:rsidRPr="00885870" w:rsidRDefault="00C5253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582C58" w:rsidRPr="00885870" w:rsidRDefault="00582C5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82C58" w:rsidRPr="00885870" w:rsidRDefault="00602E9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Шмелева Г.В.</w:t>
            </w:r>
          </w:p>
        </w:tc>
        <w:tc>
          <w:tcPr>
            <w:tcW w:w="11624" w:type="dxa"/>
            <w:shd w:val="clear" w:color="auto" w:fill="auto"/>
          </w:tcPr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582C5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не вырубать деревья у сквера по ул. Искра (Красная дорожка) и не расширять указанную улицу.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582C58" w:rsidRPr="00885870" w:rsidRDefault="00582C5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82C58" w:rsidRPr="00885870" w:rsidRDefault="00602E9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Козырчикова Е.Ю.</w:t>
            </w:r>
          </w:p>
        </w:tc>
        <w:tc>
          <w:tcPr>
            <w:tcW w:w="11624" w:type="dxa"/>
            <w:shd w:val="clear" w:color="auto" w:fill="auto"/>
          </w:tcPr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FE21C1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582C5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582C58" w:rsidRPr="00885870" w:rsidRDefault="00582C5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82C58" w:rsidRPr="00885870" w:rsidRDefault="00602E9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Шпилева Г.Р.</w:t>
            </w:r>
          </w:p>
        </w:tc>
        <w:tc>
          <w:tcPr>
            <w:tcW w:w="11624" w:type="dxa"/>
            <w:shd w:val="clear" w:color="auto" w:fill="auto"/>
          </w:tcPr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582C5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не вырубать деревья на сквере Красная дорожка.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A0D18" w:rsidRPr="00885870" w:rsidRDefault="006A0D1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A0D18" w:rsidRPr="00885870" w:rsidRDefault="006A0D1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Тимофеева Н.С.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FE21C1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A0D18" w:rsidRPr="00885870" w:rsidRDefault="006A0D1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A0D18" w:rsidRPr="00885870" w:rsidRDefault="006A0D1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Кудрявцев Д.А.</w:t>
            </w:r>
          </w:p>
        </w:tc>
        <w:tc>
          <w:tcPr>
            <w:tcW w:w="11624" w:type="dxa"/>
            <w:vMerge/>
            <w:shd w:val="clear" w:color="auto" w:fill="auto"/>
          </w:tcPr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A0D18" w:rsidRPr="00885870" w:rsidRDefault="006A0D1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A0D18" w:rsidRPr="00885870" w:rsidRDefault="006A0D1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Кудрявцева Н.В.</w:t>
            </w:r>
          </w:p>
        </w:tc>
        <w:tc>
          <w:tcPr>
            <w:tcW w:w="11624" w:type="dxa"/>
            <w:vMerge/>
            <w:shd w:val="clear" w:color="auto" w:fill="auto"/>
          </w:tcPr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A0D18" w:rsidRPr="00885870" w:rsidRDefault="006A0D1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A0D18" w:rsidRPr="00885870" w:rsidRDefault="006A0D1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Кудрявцева О.М.</w:t>
            </w:r>
          </w:p>
        </w:tc>
        <w:tc>
          <w:tcPr>
            <w:tcW w:w="11624" w:type="dxa"/>
            <w:vMerge/>
            <w:shd w:val="clear" w:color="auto" w:fill="auto"/>
          </w:tcPr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A0D18" w:rsidRPr="00885870" w:rsidRDefault="006A0D1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A0D18" w:rsidRPr="00885870" w:rsidRDefault="006A0D1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Никифоров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A0D18" w:rsidRPr="00885870" w:rsidRDefault="006A0D1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A0D18" w:rsidRPr="00885870" w:rsidRDefault="006A0D1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Бочков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A0D18" w:rsidRPr="00885870" w:rsidRDefault="006A0D1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A0D18" w:rsidRPr="00885870" w:rsidRDefault="006A0D1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Барсамова А.А.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7873C1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A0D18" w:rsidRPr="00885870" w:rsidRDefault="006A0D1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A0D18" w:rsidRPr="00885870" w:rsidRDefault="006A0D1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Барсамов С.А</w:t>
            </w:r>
          </w:p>
        </w:tc>
        <w:tc>
          <w:tcPr>
            <w:tcW w:w="11624" w:type="dxa"/>
            <w:vMerge/>
            <w:shd w:val="clear" w:color="auto" w:fill="auto"/>
          </w:tcPr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A0D18" w:rsidRPr="00885870" w:rsidRDefault="006A0D1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A0D18" w:rsidRPr="00885870" w:rsidRDefault="006A0D1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Агарунова Н.И.</w:t>
            </w:r>
          </w:p>
        </w:tc>
        <w:tc>
          <w:tcPr>
            <w:tcW w:w="11624" w:type="dxa"/>
            <w:vMerge/>
            <w:shd w:val="clear" w:color="auto" w:fill="auto"/>
          </w:tcPr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582C58" w:rsidRPr="00885870" w:rsidRDefault="00582C5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82C58" w:rsidRPr="00885870" w:rsidRDefault="00602E9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Бирюков В.И.</w:t>
            </w:r>
          </w:p>
        </w:tc>
        <w:tc>
          <w:tcPr>
            <w:tcW w:w="11624" w:type="dxa"/>
            <w:shd w:val="clear" w:color="auto" w:fill="auto"/>
          </w:tcPr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E910B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582C5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не трогать зеленые насаждения!!!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582C58" w:rsidRPr="00885870" w:rsidRDefault="00582C5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82C58" w:rsidRPr="00885870" w:rsidRDefault="00602E9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Бирюкова Д.В.</w:t>
            </w:r>
          </w:p>
        </w:tc>
        <w:tc>
          <w:tcPr>
            <w:tcW w:w="11624" w:type="dxa"/>
            <w:shd w:val="clear" w:color="auto" w:fill="auto"/>
          </w:tcPr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3C0F4D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582C5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 трогать исторически важный сквер Красная дорожка.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A0D18" w:rsidRPr="00885870" w:rsidRDefault="006A0D1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A0D18" w:rsidRPr="00885870" w:rsidRDefault="006A0D1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Непринцева В.С.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3C0F4D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  <w:r w:rsidR="003C0F4D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  <w:r w:rsidR="003C0F4D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A0D18" w:rsidRPr="00885870" w:rsidRDefault="006A0D1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A0D18" w:rsidRPr="00885870" w:rsidRDefault="006A0D1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Романов Л.П.</w:t>
            </w:r>
          </w:p>
        </w:tc>
        <w:tc>
          <w:tcPr>
            <w:tcW w:w="11624" w:type="dxa"/>
            <w:vMerge/>
            <w:shd w:val="clear" w:color="auto" w:fill="auto"/>
          </w:tcPr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A0D18" w:rsidRPr="00885870" w:rsidRDefault="006A0D1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A0D18" w:rsidRPr="00885870" w:rsidRDefault="006A0D1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Клышинеева А.И.</w:t>
            </w:r>
          </w:p>
        </w:tc>
        <w:tc>
          <w:tcPr>
            <w:tcW w:w="11624" w:type="dxa"/>
            <w:vMerge/>
            <w:shd w:val="clear" w:color="auto" w:fill="auto"/>
          </w:tcPr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582C58" w:rsidRPr="00885870" w:rsidRDefault="00582C5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82C58" w:rsidRPr="00885870" w:rsidRDefault="00602E9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Соколова Т.Н.</w:t>
            </w:r>
          </w:p>
        </w:tc>
        <w:tc>
          <w:tcPr>
            <w:tcW w:w="11624" w:type="dxa"/>
            <w:shd w:val="clear" w:color="auto" w:fill="auto"/>
          </w:tcPr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33A30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6A0D1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582C58" w:rsidRPr="00885870" w:rsidRDefault="006A0D1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860919" w:rsidRPr="00885870" w:rsidRDefault="0086091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60919" w:rsidRPr="00885870" w:rsidRDefault="0086091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Деба С.В.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0B265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  <w:r w:rsidR="000B265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  <w:r w:rsidR="000B265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860919" w:rsidRPr="00885870" w:rsidRDefault="0086091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60919" w:rsidRPr="00885870" w:rsidRDefault="0086091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Федорова Н.Л.</w:t>
            </w:r>
          </w:p>
        </w:tc>
        <w:tc>
          <w:tcPr>
            <w:tcW w:w="11624" w:type="dxa"/>
            <w:vMerge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860919" w:rsidRPr="00885870" w:rsidRDefault="0086091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60919" w:rsidRPr="00885870" w:rsidRDefault="0086091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Иванова Л.Г.</w:t>
            </w:r>
          </w:p>
        </w:tc>
        <w:tc>
          <w:tcPr>
            <w:tcW w:w="11624" w:type="dxa"/>
            <w:vMerge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582C58" w:rsidRPr="00885870" w:rsidRDefault="00582C5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82C58" w:rsidRPr="00885870" w:rsidRDefault="00B9557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Колобова И.Ю</w:t>
            </w:r>
            <w:r w:rsidR="00602E98" w:rsidRPr="00885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24" w:type="dxa"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B95573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582C58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-увеличение нагрузки на поликлиники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-ухудшение экологической ситуации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-ухудшение транспортной доступности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-отсутствие большого количества парковочных мест.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582C58" w:rsidRPr="00885870" w:rsidRDefault="00582C5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582C58" w:rsidRPr="00885870" w:rsidRDefault="00602E9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Колобов К.К.</w:t>
            </w:r>
          </w:p>
        </w:tc>
        <w:tc>
          <w:tcPr>
            <w:tcW w:w="11624" w:type="dxa"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582C58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Значительное уплотнение района и снижение качества жизни, увеличение нагрузки на существующие магистрали и транспорт.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860919" w:rsidRPr="00885870" w:rsidRDefault="0086091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60919" w:rsidRPr="00885870" w:rsidRDefault="0086091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Латышова А.В.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860919" w:rsidRPr="00885870" w:rsidRDefault="0086091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60919" w:rsidRPr="00885870" w:rsidRDefault="0086091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Бондаренко Н.С.</w:t>
            </w:r>
          </w:p>
        </w:tc>
        <w:tc>
          <w:tcPr>
            <w:tcW w:w="11624" w:type="dxa"/>
            <w:vMerge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860919" w:rsidRPr="00885870" w:rsidRDefault="0086091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60919" w:rsidRPr="00885870" w:rsidRDefault="0086091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Латышов Р.</w:t>
            </w:r>
          </w:p>
        </w:tc>
        <w:tc>
          <w:tcPr>
            <w:tcW w:w="11624" w:type="dxa"/>
            <w:vMerge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860919" w:rsidRPr="00885870" w:rsidRDefault="0086091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60919" w:rsidRPr="00885870" w:rsidRDefault="0086091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Купер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860919" w:rsidRPr="00885870" w:rsidRDefault="0086091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60919" w:rsidRPr="00885870" w:rsidRDefault="0086091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Волонина Н.В.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901DB1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  <w:r w:rsidR="00901DB1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  <w:r w:rsidR="00901DB1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  <w:r w:rsidR="00901DB1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Уничтожение Красной дорожки (сквер), между ул. Искры и ул. Печорской.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860919" w:rsidRPr="00885870" w:rsidRDefault="0086091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60919" w:rsidRPr="00885870" w:rsidRDefault="0086091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Волонин Э.К.</w:t>
            </w:r>
          </w:p>
        </w:tc>
        <w:tc>
          <w:tcPr>
            <w:tcW w:w="11624" w:type="dxa"/>
            <w:vMerge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860919" w:rsidRPr="00885870" w:rsidRDefault="0086091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60919" w:rsidRPr="00885870" w:rsidRDefault="0086091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Хомяков Е.И.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2D00D7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Незаконное внесение видов разрешенного использования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860919" w:rsidRPr="00885870" w:rsidRDefault="0086091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60919" w:rsidRPr="00885870" w:rsidRDefault="0086091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Андрюшина Е.А.</w:t>
            </w:r>
          </w:p>
        </w:tc>
        <w:tc>
          <w:tcPr>
            <w:tcW w:w="11624" w:type="dxa"/>
            <w:vMerge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860919" w:rsidRPr="00885870" w:rsidRDefault="0086091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60919" w:rsidRPr="00885870" w:rsidRDefault="0086091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Матюшкина Е.Ю.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2D00D7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860919" w:rsidRPr="00885870" w:rsidRDefault="0086091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60919" w:rsidRPr="00885870" w:rsidRDefault="0086091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Матюшкин С.Н.</w:t>
            </w:r>
          </w:p>
        </w:tc>
        <w:tc>
          <w:tcPr>
            <w:tcW w:w="11624" w:type="dxa"/>
            <w:vMerge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860919" w:rsidRPr="00885870" w:rsidRDefault="0086091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60919" w:rsidRPr="00885870" w:rsidRDefault="0086091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Строва Ю.С.</w:t>
            </w:r>
          </w:p>
        </w:tc>
        <w:tc>
          <w:tcPr>
            <w:tcW w:w="11624" w:type="dxa"/>
            <w:vMerge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860919" w:rsidRPr="00885870" w:rsidRDefault="0086091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60919" w:rsidRPr="00885870" w:rsidRDefault="0086091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Логунов Д.В.</w:t>
            </w:r>
          </w:p>
        </w:tc>
        <w:tc>
          <w:tcPr>
            <w:tcW w:w="11624" w:type="dxa"/>
            <w:vMerge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860919" w:rsidRPr="00885870" w:rsidRDefault="0086091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60919" w:rsidRPr="00885870" w:rsidRDefault="0086091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Антакова Г.А.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Незаконное внесение видов разрешенного использования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860919" w:rsidRPr="00885870" w:rsidRDefault="0086091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60919" w:rsidRPr="00885870" w:rsidRDefault="0086091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Смирнов А.Н.</w:t>
            </w:r>
          </w:p>
        </w:tc>
        <w:tc>
          <w:tcPr>
            <w:tcW w:w="11624" w:type="dxa"/>
            <w:vMerge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860919" w:rsidRPr="00885870" w:rsidRDefault="0086091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60919" w:rsidRPr="00885870" w:rsidRDefault="0086091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Саенко О.В.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BD5B72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860919" w:rsidRPr="00885870" w:rsidRDefault="0086091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60919" w:rsidRPr="00885870" w:rsidRDefault="0086091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Лобанова Л.В.</w:t>
            </w:r>
          </w:p>
        </w:tc>
        <w:tc>
          <w:tcPr>
            <w:tcW w:w="11624" w:type="dxa"/>
            <w:vMerge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860919" w:rsidRPr="00885870" w:rsidRDefault="0086091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60919" w:rsidRPr="00885870" w:rsidRDefault="0086091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Скаков В.Б.</w:t>
            </w:r>
          </w:p>
        </w:tc>
        <w:tc>
          <w:tcPr>
            <w:tcW w:w="11624" w:type="dxa"/>
            <w:vMerge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860919" w:rsidRPr="00885870" w:rsidRDefault="0086091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60919" w:rsidRPr="00885870" w:rsidRDefault="0086091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Степанов А.М.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Незаконное внесение видов разрешенного использования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860919" w:rsidRPr="00885870" w:rsidRDefault="0086091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60919" w:rsidRPr="00885870" w:rsidRDefault="0086091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Агеева Г.А.</w:t>
            </w:r>
          </w:p>
        </w:tc>
        <w:tc>
          <w:tcPr>
            <w:tcW w:w="11624" w:type="dxa"/>
            <w:vMerge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860919" w:rsidRPr="00885870" w:rsidRDefault="0086091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60919" w:rsidRPr="00885870" w:rsidRDefault="0086091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Скачкова Т.В.</w:t>
            </w:r>
          </w:p>
        </w:tc>
        <w:tc>
          <w:tcPr>
            <w:tcW w:w="11624" w:type="dxa"/>
            <w:vMerge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67CF6" w:rsidRPr="00885870" w:rsidRDefault="00667CF6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67CF6" w:rsidRPr="00885870" w:rsidRDefault="00784E2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Ерестов С.В.</w:t>
            </w:r>
          </w:p>
        </w:tc>
        <w:tc>
          <w:tcPr>
            <w:tcW w:w="11624" w:type="dxa"/>
            <w:shd w:val="clear" w:color="auto" w:fill="auto"/>
          </w:tcPr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667CF6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Незаконное внесение видов разрешенного использования – для коммерческого использования.</w:t>
            </w:r>
          </w:p>
          <w:p w:rsidR="00860919" w:rsidRPr="00885870" w:rsidRDefault="0086091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Против вырубки деревьев и сноса детских площадок. Против высокоэтажной застройки выше 12 этажей.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67CF6" w:rsidRPr="00885870" w:rsidRDefault="00667CF6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67CF6" w:rsidRPr="00885870" w:rsidRDefault="00784E2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Кудошин К.А.</w:t>
            </w:r>
          </w:p>
        </w:tc>
        <w:tc>
          <w:tcPr>
            <w:tcW w:w="11624" w:type="dxa"/>
            <w:shd w:val="clear" w:color="auto" w:fill="auto"/>
          </w:tcPr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5B0756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67CF6" w:rsidRPr="00885870" w:rsidRDefault="00667CF6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67CF6" w:rsidRPr="00885870" w:rsidRDefault="00784E2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Виноградова С.Ф.</w:t>
            </w:r>
          </w:p>
        </w:tc>
        <w:tc>
          <w:tcPr>
            <w:tcW w:w="11624" w:type="dxa"/>
            <w:shd w:val="clear" w:color="auto" w:fill="auto"/>
          </w:tcPr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667CF6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Незаконное внесение видов разрешенного использования – для коммерческого использования.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Я против строительства более чем 12-этажных домов, превращение уютных зеленых дворов  в парковки, уплотнение района под видом реновации. Я не против реновации, я против обсуждаемого проекта.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67CF6" w:rsidRPr="00885870" w:rsidRDefault="00667CF6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67CF6" w:rsidRPr="00885870" w:rsidRDefault="00784E2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Знаменская М.С.</w:t>
            </w:r>
          </w:p>
        </w:tc>
        <w:tc>
          <w:tcPr>
            <w:tcW w:w="11624" w:type="dxa"/>
            <w:shd w:val="clear" w:color="auto" w:fill="auto"/>
          </w:tcPr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5B0756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667CF6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67CF6" w:rsidRPr="00885870" w:rsidRDefault="00667CF6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67CF6" w:rsidRPr="00885870" w:rsidRDefault="00784E2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Каштанова Т.Д.</w:t>
            </w:r>
          </w:p>
        </w:tc>
        <w:tc>
          <w:tcPr>
            <w:tcW w:w="11624" w:type="dxa"/>
            <w:shd w:val="clear" w:color="auto" w:fill="auto"/>
          </w:tcPr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667CF6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Незаконное внесение видов разрешенного использования – для коммерческого использования.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Я не против реновации. Люди должны жить в новых домах. Я против именно этого проекта.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67CF6" w:rsidRPr="00885870" w:rsidRDefault="00667CF6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67CF6" w:rsidRPr="00885870" w:rsidRDefault="00784E2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Обещаный М.П.</w:t>
            </w:r>
          </w:p>
        </w:tc>
        <w:tc>
          <w:tcPr>
            <w:tcW w:w="11624" w:type="dxa"/>
            <w:shd w:val="clear" w:color="auto" w:fill="auto"/>
          </w:tcPr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3E769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667CF6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67CF6" w:rsidRPr="00885870" w:rsidRDefault="00667CF6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67CF6" w:rsidRPr="00885870" w:rsidRDefault="00784E2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Манеева С.В.</w:t>
            </w:r>
          </w:p>
        </w:tc>
        <w:tc>
          <w:tcPr>
            <w:tcW w:w="11624" w:type="dxa"/>
            <w:shd w:val="clear" w:color="auto" w:fill="auto"/>
          </w:tcPr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667CF6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Незаконное внесение видов разрешенного использования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D95E92" w:rsidRPr="00885870" w:rsidRDefault="00D95E92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95E92" w:rsidRPr="00885870" w:rsidRDefault="00D95E92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Лобанов А.Ю.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3E769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D95E92" w:rsidRPr="00885870" w:rsidRDefault="00D95E92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95E92" w:rsidRPr="00885870" w:rsidRDefault="00D95E92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Лобанова И.А.</w:t>
            </w:r>
          </w:p>
        </w:tc>
        <w:tc>
          <w:tcPr>
            <w:tcW w:w="11624" w:type="dxa"/>
            <w:vMerge/>
            <w:shd w:val="clear" w:color="auto" w:fill="auto"/>
          </w:tcPr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D95E92" w:rsidRPr="00885870" w:rsidRDefault="00D95E92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95E92" w:rsidRPr="00885870" w:rsidRDefault="00D95E92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Мусатов М.С.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Незаконное внесение видов разрешенного использования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D95E92" w:rsidRPr="00885870" w:rsidRDefault="00D95E92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95E92" w:rsidRPr="00885870" w:rsidRDefault="00D95E92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Мусатова Л.А.</w:t>
            </w:r>
          </w:p>
        </w:tc>
        <w:tc>
          <w:tcPr>
            <w:tcW w:w="11624" w:type="dxa"/>
            <w:vMerge/>
            <w:shd w:val="clear" w:color="auto" w:fill="auto"/>
          </w:tcPr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67CF6" w:rsidRPr="00885870" w:rsidRDefault="00667CF6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67CF6" w:rsidRPr="00885870" w:rsidRDefault="00784E2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Чумакин А.П.</w:t>
            </w:r>
          </w:p>
        </w:tc>
        <w:tc>
          <w:tcPr>
            <w:tcW w:w="11624" w:type="dxa"/>
            <w:shd w:val="clear" w:color="auto" w:fill="auto"/>
          </w:tcPr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3E769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667CF6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Сохранить детские площадки, одни на территории возле дома и в сквере.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67CF6" w:rsidRPr="00885870" w:rsidRDefault="00667CF6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67CF6" w:rsidRPr="00885870" w:rsidRDefault="00784E2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Ермакова И.В.</w:t>
            </w:r>
          </w:p>
        </w:tc>
        <w:tc>
          <w:tcPr>
            <w:tcW w:w="11624" w:type="dxa"/>
            <w:shd w:val="clear" w:color="auto" w:fill="auto"/>
          </w:tcPr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667CF6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Незаконное внесение видов разрешенного использования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67CF6" w:rsidRPr="00885870" w:rsidRDefault="00667CF6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67CF6" w:rsidRPr="00885870" w:rsidRDefault="00784E2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Столяр И.В.</w:t>
            </w:r>
          </w:p>
        </w:tc>
        <w:tc>
          <w:tcPr>
            <w:tcW w:w="11624" w:type="dxa"/>
            <w:shd w:val="clear" w:color="auto" w:fill="auto"/>
          </w:tcPr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667CF6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Незаконное внесение видов разрешенного использования – для коммерческого использования.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Я против вырубки деревьев и детских площадок.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D95E92" w:rsidRPr="00885870" w:rsidRDefault="00D95E92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95E92" w:rsidRPr="00885870" w:rsidRDefault="00D95E92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Красиков Е.М.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Незаконное внесение видов разрешенного использования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D95E92" w:rsidRPr="00885870" w:rsidRDefault="00D95E92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95E92" w:rsidRPr="00885870" w:rsidRDefault="00D95E92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Лесик В.В.</w:t>
            </w:r>
          </w:p>
        </w:tc>
        <w:tc>
          <w:tcPr>
            <w:tcW w:w="11624" w:type="dxa"/>
            <w:vMerge/>
            <w:shd w:val="clear" w:color="auto" w:fill="auto"/>
          </w:tcPr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D95E92" w:rsidRPr="00885870" w:rsidRDefault="00D95E92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95E92" w:rsidRPr="00885870" w:rsidRDefault="00D95E92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Крюкова Т.А.</w:t>
            </w:r>
          </w:p>
        </w:tc>
        <w:tc>
          <w:tcPr>
            <w:tcW w:w="11624" w:type="dxa"/>
            <w:vMerge/>
            <w:shd w:val="clear" w:color="auto" w:fill="auto"/>
          </w:tcPr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67CF6" w:rsidRPr="00885870" w:rsidRDefault="00667CF6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667CF6" w:rsidRPr="00885870" w:rsidRDefault="00784E2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Кириллова И.П.</w:t>
            </w:r>
          </w:p>
        </w:tc>
        <w:tc>
          <w:tcPr>
            <w:tcW w:w="11624" w:type="dxa"/>
            <w:shd w:val="clear" w:color="auto" w:fill="auto"/>
          </w:tcPr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3E769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D95E92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667CF6" w:rsidRPr="00885870" w:rsidRDefault="00D95E92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Дробшева А.О.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Незаконное внесение видов разрешенного использования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Дробышева Ю.В.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Семенюк В.В.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Доренская Н.А.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Доренский В.В.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Филатова Н.П.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Орехова О.А.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Орехов С.Б.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Батукова И.В.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Гаврилова Н.В.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Рябинина И.А.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Кузнецова И.И.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Кравцов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Городков Ю.А.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Ситникова Т.О.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Постникова Н.Д.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Самойлова Л.Ю.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Малькова М.В.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Маньковский С.К.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6E0DA9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Роганова О.С.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МешкинСапагани Э.А.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Чаховский А.Э.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F20F7F" w:rsidRPr="00885870" w:rsidRDefault="00F20F7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F20F7F" w:rsidRPr="00885870" w:rsidRDefault="00981135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Чумакина М.С.</w:t>
            </w:r>
          </w:p>
        </w:tc>
        <w:tc>
          <w:tcPr>
            <w:tcW w:w="11624" w:type="dxa"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противоречит ограничениям по видам разрешенного использования в водоохранных, берегозащитных и санитарных зонах в части капитального строительства в этих зонах;</w:t>
            </w:r>
          </w:p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</w:p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F20F7F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Незаконное внесение видов разрешенного использования – для коммерческого использования.</w:t>
            </w:r>
          </w:p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 сносить деревья, детские площадки.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F20F7F" w:rsidRPr="00885870" w:rsidRDefault="00F20F7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F20F7F" w:rsidRPr="00885870" w:rsidRDefault="00981135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ТерентьевМ.А.</w:t>
            </w:r>
          </w:p>
        </w:tc>
        <w:tc>
          <w:tcPr>
            <w:tcW w:w="11624" w:type="dxa"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6E0DA9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 границ УДС, не основанных на законодательстве города Москвы;</w:t>
            </w:r>
            <w:r w:rsidR="006E0DA9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части изменения сложившихся границ землепользования – придомовые территории не внесенные на кадастровый учет;</w:t>
            </w:r>
            <w:r w:rsidR="006E0DA9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 границ этих территорий;</w:t>
            </w:r>
          </w:p>
          <w:p w:rsidR="00F20F7F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Незаконное внесение видов разрешенного использования – для коммерческого использования.</w:t>
            </w:r>
          </w:p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-уничтожения Красной дорожки (сквер) между ул. Искры и ул. Печорской.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Быков В.А.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5075E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Так как «проект»:</w:t>
            </w:r>
          </w:p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 границ УДС, не основанных на законодательстве города Москвы;</w:t>
            </w:r>
          </w:p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участков;</w:t>
            </w:r>
          </w:p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 согласно ЖК РФ, являющихся общей совместной собственностью собственников многоквартирных домов;</w:t>
            </w:r>
          </w:p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Белоброва С.И.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Шибаева М.С.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Еремов В.Ю.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Синицин В.В.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046005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Королева В.Ю</w:t>
            </w:r>
            <w:r w:rsidR="009F25DC" w:rsidRPr="00885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Савичева А.М.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F25DC" w:rsidRPr="00885870" w:rsidRDefault="009F25D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F25DC" w:rsidRPr="00885870" w:rsidRDefault="009F25D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Цапенко</w:t>
            </w:r>
            <w:r w:rsidR="00046005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</w:p>
        </w:tc>
        <w:tc>
          <w:tcPr>
            <w:tcW w:w="11624" w:type="dxa"/>
            <w:vMerge/>
            <w:shd w:val="clear" w:color="auto" w:fill="auto"/>
          </w:tcPr>
          <w:p w:rsidR="009F25DC" w:rsidRPr="00885870" w:rsidRDefault="009F25D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М.С.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 М.С.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Леонова М.С.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 А.Л.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Одобряю проект, но постройте поликлинику!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 С.Л.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зелень оставьте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 И.И.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Журавлева Н.И.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где ФОК?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А.И.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Парковки предусмотрите!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 И.И.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программу!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 М.А.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Одобряю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О.А.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проект, зелень оставьте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Тартутова О.И.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за, но где поликлиника?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Дубинина О.В.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Дубинина О.Д.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В.М.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М.Р.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К.Р.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Багдасарян Е.З.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Багдасарян Т.З.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Ю.П.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М.К.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С.Р.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З.Д.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 М.И.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 Л.И.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Терехова Я.Е.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Терехова Т.С.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Ковтун Г.Б.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Ковтун И.Г.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Ковтун Т.Т.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ДенисенкоА.К.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М.А.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Гутара В.Б.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Гутара О.В.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Вергун М.О.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Вергун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 К.Т.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Репетило М.Л.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Репетило В.А.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Репетило С.Н.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Фоменко О.В.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Бурец С.Б.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Бурец Л.А.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Шапоренко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Воскобой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Воскобой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Шайкин Э.А.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Шайкин А.Э.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Сурма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Сурма Т.П.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 С.И.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 П.Т.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М.Т.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М.Ю.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Носоров Э.В.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Носоров Ю.В.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Носорова К.Э.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Носорова А.Ю.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Носорова И.И.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 О.И.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 Е.В.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Лошнова Т.В.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Логинова Е.В.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Калачова А.П.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Бакрылов В.Ф.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Охрема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Порсев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Ельцова Р.Е.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Рассказов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Шабунина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Николюк А.К.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Касмечов О.С.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Белолистин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Смехов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Бранно С.В.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Форест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Чуков М.В.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Ягуткина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Грибалев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Каренина А.К.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 В.А.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Яхаев Р.В.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Шеркова Т.В.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Авилова С.А.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Мичуева М.А.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Ванцев О.Д.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Колобкова М.А.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Бруевага М.С.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 С.А.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Глебова Е.А.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Элинский Л.А.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Кулакова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Кашникова М.А.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Урусов Ю.А.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Голбиев М.А.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Белочкина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Бурякова Е.В.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Коченкова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Шандаров В.А.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Мосякова М.А.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Жгулев В.А.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Клинцова В.А.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Ясинова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Игошев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Янышева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Кобалев С.В.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Ярыкин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Лобова Е.А.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Марьин Л.А.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Нефедов Г.Ю.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Грунина В.А.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Лашкин М.В.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Конорикова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Буков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Гавшина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Иртулин Я.С.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Легкие города сохранить!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но дома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Гишкин Н.Е.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но не стройте моногоэтажки!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Елышев И.Н.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Калагин Н.Я.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 Я.Д.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 Я.Д.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но где поликлиника?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Качаева Э.П.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Мненкин В.И.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Баушев Х.З.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Борев В.Н.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реновации!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Журавлева В.Р.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Шатова М.Г.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Кораблева С.Е. 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Легкие города сохранить!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Ярина А.К.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Куряева Н.А.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реновации!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Ельков М.Е.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но не стройте высотки!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Тукай Е.Н.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Берия Е.Г.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– за, но сохраните зелень!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Челпаков Г.Г.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 К.К.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Дремин П.П.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Саблин Ж.К.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Удома Г.Е.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ознакомлен,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Гаголин И.Н.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Бабков Д.К.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Легкие города сохранить!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Краевский П.И.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Типагов М.П.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но сохраните зелень!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Николавева Н.Г.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Щеголхин П.К.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Каржов К.И.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Баринова Э.А.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но не стройте высотки!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Курылина К.В.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Килин Я.Н.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Татауров Е.Д.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Збуров Д.К.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ознакомлен,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за, но где поликлиника!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Ямшов В.М.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Архоткин О.А.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реновации!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Кузубова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Зерцаев К.А.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за, но где поликлиника!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Яшвин О.Ф.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 Е.Е.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Попатин П.Е.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Коньяков Д.Д.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Свалова Д.К.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Белонитина З.С.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Гороев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за, но где поликлиника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 А.И.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Галицина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Янаев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Саполева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Литарова А.Г.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Задорнов Л.Н.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Кашенчук Э.П.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 М.А.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Фичеров В.И.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Леваневский В.С.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 П.В.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Кондакова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Евдокимова А.М.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Цельнер А.К.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Пухин В.А.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Бикулов Д.Н.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Гребнева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Яковиченко В.И.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Мореев В.М.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Чалый М.А.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Шушек М.Е.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В.Р.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Смешной Ф.П.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Кразько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Арсеньев В.А.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Ястребов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Борцева А.Н.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Набережнева Э.А.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Накашин М.Н.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Щавинский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Шилова Н.В.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Набойченко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Гукай В.А.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Зорина З.А.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Уванин С.Н.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Десяткова А.Н.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Тупицын Т.А.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Бушниенев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Торсунова З.Н.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Кувшинова Н.В.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Нинеров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Храпова Н.А.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Лепехин Н.В.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С.О.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Яковченко Н.В.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Шурина К.В.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Е.В.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Дудина В.Н.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 Д.А.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Аминцев Д.П.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 Д.О.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Данькина Д.Э.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Сигаровашов С.В.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Лаптева Р.П.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 Н.Г.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Архатин Л.Н.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 Е.Г.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Зефирова А.Е.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 С.С.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Нюхтилин М.И.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У.Р.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Терентьев Е.Д.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Калугин Е.И.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Д.А.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Дуклев Э.П.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Ярмолинский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Стрельцова А.Л.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 Т.Г.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Фомичев А.Я.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Экономова М.Ф.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Глинская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Мамлинина Л.С.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Эссена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Дузуба В.Р.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Углова Е.Л.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Миюжина Ю.Е.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Миюжин Б.И.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З.С.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Январев Л.Е.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Зимнякова Н.А.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Ларичев М.Е.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Елкин Е.М.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Ярушин Н.О.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Долотрикина С.Е.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 С.Ф.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Юрина Е.И.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Топорова В.Ф.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Задорнов Е.Е.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Дурганова Э.С.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Колпакова Д.С.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Вышнордский Н.С.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Фотина Е.И.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Турова Л.М.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Мызина А.М.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Детнев Ю.Д.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Николаенко Е.Н.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Довалевский А.М.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Чирхов Е.В.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 Г.А.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Тишин Д.Д.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Рабанов М.Г.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Устинович В.С.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Г.А.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Радченко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Шипинцин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Стелихова Л.Ю.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Лоськов Н.Э.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Духиткива А.Е.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Лехин Л.О.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Бабатьев Н.Э.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Дубинина А.З.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Е.С.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Дудко Е.Д.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Другин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Ярощук Г.Ф.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Киреева Р.В.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Грибова Е.М.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 В.П.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Леутина Д.И.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Лапшин М.С.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Семашин Э.З.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Мешариков З.А.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Ястребова Е.Б.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Матюшев Р.П.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Сауанов С.Г.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Деменьев Е.Ф.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Деменьев Е.Ф.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Домякова Л.Р.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Белолистов О.А.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Ананьев Е.К.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Малыхин И.Ю.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Ягутин Л.К.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Хвостовский Д.А.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Пазарев Р.А.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Рутярин Д.Т.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Дабанова Д.М.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Яшвили Я.М.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Адотрацкий С.В.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Яматдинов Ю.З.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Глускин О.О.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Баязов М.А.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 Х.К.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Шурыгин Э.П.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 Р.Р.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реновации!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Лысов Е.И.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Фотин П.А.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Бутикова Э.С.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но сохраните зелень!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Гарих И.К.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за, но где поликлиники 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Житков М.Е.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Рендев Р.Д.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Якушева М.А.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Кольцова М.П.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 М.В.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Михайловская К.С.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Ф.П.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 Е.С.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Крохин В.М.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Смежный Д.В.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Портнягин Д.М.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– за, но сохраните зелень!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Базаев Ф.Д.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Бикоев С.И.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С.Д.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за, но дома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Жегалова С.А.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Ю.Ю.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С.С.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 Г.В.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С.И.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Сухова Ю.Ю.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Люимова С.Ю.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В.А.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 В.С.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М.М.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 В.С.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И.И.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Г.В.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Ю.В.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Жидковский С.И.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Багдасарян Т.Л.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Токумбаев А.Н.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Ивлеев Д.С.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М.С.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Моросова З.И.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Прокофьева С.П.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Севастьянова Е.Т.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Спиридонова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Селиванова Е.В.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 М.В.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 Д.А.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Савич С.А.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Левин В.М.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В.А.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 В.П.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 М.М.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 В.И.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М.В.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Керимов В.М.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Гримов Н.И.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Грачов В.А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Собжев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 Р.Д.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 К.К.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О.В.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Кашинин С.И.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 П.И.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Черпов С.С.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 М.И.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Вижов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Куликолв Е.И.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Мариев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Е.А.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Канаров В.М.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 Р.М.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Б.В.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И.М.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 М.Д.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 Г.В.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Коржев С.С.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 В.В. 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Г.Г.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Вжиков Б.В,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М.М.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В.П.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М.В.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Н.В.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Дуров П.А.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Биовин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А.Д.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Д.В.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Гоиев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Силаев А.Е.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Ситников П.Э.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Влосов Л.Р.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Емельяненко Р.Р.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Зелень сохранить. 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 А.Е.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Я.Б.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 О.К.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 М.Э.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Большов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Молеовцев Г.Д.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Карчагин М.А.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Касьяненко Е.А.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 Д.А.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Куклов З.А.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Устюжалин Л.Е.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 Г.М.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Кунцов М.А.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Кривоухов Б.А.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Югов В.Н.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Овечкин С.О.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А.О,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Ерхов Г.С.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Царев В.О.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 Ф.Ю.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Арефлев М.М.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Мединов А.Г.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Леоземцев Н.Р.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Венедиктов А.М.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Усатов М.Е.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 К.И.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Кирсанов А.О.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Телицын И.Д.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В.Д.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Проничев Д.А.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 А.М.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Супрунов Г.И.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Староверов М.Ю.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Кондюрин 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Русов Г.С.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Зюганов Ф.И.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Комзин Э.Л.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Фукин Ф.Н.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реновацию! 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 Л.Р.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Энговатов Е.В.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 К.И.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 Э.А.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 Э.Г.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 Н.Г.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В.С.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больше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Гумеров И.И.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Акметов В.С.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больше парков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Бадалов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Габитов В.С.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больше зелени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Москальский А.М.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Амибаев В.И.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Нигматулин С.С.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Комитов С.Е.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Ишков Р.М.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М.Б.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 О.А.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Студенцов О.А.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Аскеев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Скалова А.И.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Жайцев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Ивакин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 А.И.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Шипилов А.Г.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Шартовалов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побольше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Свирель А.И.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Леонова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Чучина О.А.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Аксенова Е.С.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9448EF" w:rsidRPr="00885870" w:rsidRDefault="009448E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9448EF" w:rsidRPr="00885870" w:rsidRDefault="009448EF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Пухальская О.О.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9448EF" w:rsidRPr="00885870" w:rsidRDefault="009448EF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Федцов В.Г.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Круглик С.В.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Редькова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Редькова И.В.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Редьков В.Л.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Вортман Ж.А.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Нефёдова Н.А.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Ефимов В.Ю.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Ефимова С.Н.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Кобзев К.В.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Пихрова О.А.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Требую отклонить проект полностью! 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расширения улиц:  Искра, Летчика Бабушкина, Коминтерна, Менжинского. Категорически против изменения назначения земель по Печерской и Верхоянской улиц.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Пирадова В.А.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Наседкин В.Н.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Ванюшин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Каширова Н.С.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Тихонов Н.И.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Волкова Н.И.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Лонакова Н.В.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Сибирцева Е.А.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Шербаков М.Ю.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Шербакова Л.В.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Наседкина О.А.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Ванюшина Ю.И.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Еникеев Р.Ш.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Еникеева З.Н.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Гасанова З.Н.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Жиднова С.В.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Аристов А.П.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Дубинина О.А.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Кармен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Акименко Н.М.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Тутунов Г.М.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Комаров С.В.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Комарова В.А.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Еременко Г.С.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Букреева Л.М.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Стацевич А.А.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Назарьев И.Ю.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использования; 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Против увеличения этажности, уплотнения и расширения проезжей части.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Левичев М.А.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Воробьева Н.С.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Чабан М.Б.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Захарова Т.К.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Голикова М.В.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Даричев Д.В.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Тишна Е.И.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Бенин М.С.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Курчаева Н.Е.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Шершнева Т.В.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Карманов В.В.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Карманов Н.В.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Баташов М.Н.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Борисов С.В.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Чепрасова Л.В.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Картушина Л.В.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Чваркин В.С. 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Мамонтов Д.А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Соенко О.В.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Морозова О.В.</w:t>
            </w:r>
          </w:p>
        </w:tc>
        <w:tc>
          <w:tcPr>
            <w:tcW w:w="11624" w:type="dxa"/>
            <w:vMerge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Малащенко С.И.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Требую отклонить проект полностью! 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</w:t>
            </w:r>
            <w:r w:rsidR="00CB4AE5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Подобудчик В.В.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против. Отклонить полностью, т. К. проект носит антисоциальный характер и противоречит нормам градостроительства.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Подобудчик В.З.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против. Отклонить полностью, так носящий антисоциальный характер и противоречащий нормам градостроительства.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B4AE5" w:rsidRPr="00885870" w:rsidRDefault="00CB4AE5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B4AE5" w:rsidRPr="00885870" w:rsidRDefault="00CB4AE5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Калин А.Ф.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B4AE5" w:rsidRPr="00885870" w:rsidRDefault="00CB4AE5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B4AE5" w:rsidRPr="00885870" w:rsidRDefault="00CB4AE5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CB4AE5" w:rsidRPr="00885870" w:rsidRDefault="00CB4AE5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CB4AE5" w:rsidRPr="00885870" w:rsidRDefault="00CB4AE5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CB4AE5" w:rsidRPr="00885870" w:rsidRDefault="00CB4AE5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B4AE5" w:rsidRPr="00885870" w:rsidRDefault="00CB4AE5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B4AE5" w:rsidRPr="00885870" w:rsidRDefault="00CB4AE5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B4AE5" w:rsidRPr="00885870" w:rsidRDefault="00CB4AE5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B4AE5" w:rsidRPr="00885870" w:rsidRDefault="00CB4AE5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Смирнова З.Т.</w:t>
            </w:r>
          </w:p>
        </w:tc>
        <w:tc>
          <w:tcPr>
            <w:tcW w:w="11624" w:type="dxa"/>
            <w:vMerge/>
            <w:shd w:val="clear" w:color="auto" w:fill="auto"/>
          </w:tcPr>
          <w:p w:rsidR="00CB4AE5" w:rsidRPr="00885870" w:rsidRDefault="00CB4AE5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B4AE5" w:rsidRPr="00885870" w:rsidRDefault="00CB4AE5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B4AE5" w:rsidRPr="00885870" w:rsidRDefault="00CB4AE5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Волжина И.Л.</w:t>
            </w:r>
          </w:p>
        </w:tc>
        <w:tc>
          <w:tcPr>
            <w:tcW w:w="11624" w:type="dxa"/>
            <w:vMerge/>
            <w:shd w:val="clear" w:color="auto" w:fill="auto"/>
          </w:tcPr>
          <w:p w:rsidR="00CB4AE5" w:rsidRPr="00885870" w:rsidRDefault="00CB4AE5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B4AE5" w:rsidRPr="00885870" w:rsidRDefault="00CB4AE5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B4AE5" w:rsidRPr="00885870" w:rsidRDefault="00CB4AE5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Харитонов С.В.</w:t>
            </w:r>
          </w:p>
        </w:tc>
        <w:tc>
          <w:tcPr>
            <w:tcW w:w="11624" w:type="dxa"/>
            <w:vMerge/>
            <w:shd w:val="clear" w:color="auto" w:fill="auto"/>
          </w:tcPr>
          <w:p w:rsidR="00CB4AE5" w:rsidRPr="00885870" w:rsidRDefault="00CB4AE5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B4AE5" w:rsidRPr="00885870" w:rsidRDefault="00CB4AE5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B4AE5" w:rsidRPr="00885870" w:rsidRDefault="00CB4AE5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Харитонов В.Н.</w:t>
            </w:r>
          </w:p>
        </w:tc>
        <w:tc>
          <w:tcPr>
            <w:tcW w:w="11624" w:type="dxa"/>
            <w:vMerge/>
            <w:shd w:val="clear" w:color="auto" w:fill="auto"/>
          </w:tcPr>
          <w:p w:rsidR="00CB4AE5" w:rsidRPr="00885870" w:rsidRDefault="00CB4AE5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B4AE5" w:rsidRPr="00885870" w:rsidRDefault="00CB4AE5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B4AE5" w:rsidRPr="00885870" w:rsidRDefault="00CB4AE5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Гунькина Г.В.</w:t>
            </w:r>
          </w:p>
        </w:tc>
        <w:tc>
          <w:tcPr>
            <w:tcW w:w="11624" w:type="dxa"/>
            <w:vMerge/>
            <w:shd w:val="clear" w:color="auto" w:fill="auto"/>
          </w:tcPr>
          <w:p w:rsidR="00CB4AE5" w:rsidRPr="00885870" w:rsidRDefault="00CB4AE5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B4AE5" w:rsidRPr="00885870" w:rsidRDefault="00CB4AE5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B4AE5" w:rsidRPr="00885870" w:rsidRDefault="00CB4AE5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Садикова В.И.</w:t>
            </w:r>
          </w:p>
        </w:tc>
        <w:tc>
          <w:tcPr>
            <w:tcW w:w="11624" w:type="dxa"/>
            <w:vMerge/>
            <w:shd w:val="clear" w:color="auto" w:fill="auto"/>
          </w:tcPr>
          <w:p w:rsidR="00CB4AE5" w:rsidRPr="00885870" w:rsidRDefault="00CB4AE5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B4AE5" w:rsidRPr="00885870" w:rsidRDefault="00CB4AE5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B4AE5" w:rsidRPr="00885870" w:rsidRDefault="00CB4AE5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Акопян М.А. </w:t>
            </w:r>
          </w:p>
        </w:tc>
        <w:tc>
          <w:tcPr>
            <w:tcW w:w="11624" w:type="dxa"/>
            <w:vMerge/>
            <w:shd w:val="clear" w:color="auto" w:fill="auto"/>
          </w:tcPr>
          <w:p w:rsidR="00CB4AE5" w:rsidRPr="00885870" w:rsidRDefault="00CB4AE5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B4AE5" w:rsidRPr="00885870" w:rsidRDefault="00CB4AE5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B4AE5" w:rsidRPr="00885870" w:rsidRDefault="00CB4AE5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Исабабян Э.А.</w:t>
            </w:r>
          </w:p>
        </w:tc>
        <w:tc>
          <w:tcPr>
            <w:tcW w:w="11624" w:type="dxa"/>
            <w:vMerge/>
            <w:shd w:val="clear" w:color="auto" w:fill="auto"/>
          </w:tcPr>
          <w:p w:rsidR="00CB4AE5" w:rsidRPr="00885870" w:rsidRDefault="00CB4AE5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B4AE5" w:rsidRPr="00885870" w:rsidRDefault="00CB4AE5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B4AE5" w:rsidRPr="00885870" w:rsidRDefault="00CB4AE5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Исабабян А.Э.</w:t>
            </w:r>
          </w:p>
        </w:tc>
        <w:tc>
          <w:tcPr>
            <w:tcW w:w="11624" w:type="dxa"/>
            <w:vMerge/>
            <w:shd w:val="clear" w:color="auto" w:fill="auto"/>
          </w:tcPr>
          <w:p w:rsidR="00CB4AE5" w:rsidRPr="00885870" w:rsidRDefault="00CB4AE5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B4AE5" w:rsidRPr="00885870" w:rsidRDefault="00CB4AE5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B4AE5" w:rsidRPr="00885870" w:rsidRDefault="00CB4AE5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Злобина М.А.</w:t>
            </w:r>
          </w:p>
        </w:tc>
        <w:tc>
          <w:tcPr>
            <w:tcW w:w="11624" w:type="dxa"/>
            <w:vMerge/>
            <w:shd w:val="clear" w:color="auto" w:fill="auto"/>
          </w:tcPr>
          <w:p w:rsidR="00CB4AE5" w:rsidRPr="00885870" w:rsidRDefault="00CB4AE5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B4AE5" w:rsidRPr="00885870" w:rsidRDefault="00CB4AE5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B4AE5" w:rsidRPr="00885870" w:rsidRDefault="00CB4AE5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Злобин Д.В.</w:t>
            </w:r>
          </w:p>
        </w:tc>
        <w:tc>
          <w:tcPr>
            <w:tcW w:w="11624" w:type="dxa"/>
            <w:vMerge/>
            <w:shd w:val="clear" w:color="auto" w:fill="auto"/>
          </w:tcPr>
          <w:p w:rsidR="00CB4AE5" w:rsidRPr="00885870" w:rsidRDefault="00CB4AE5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Кузнецов А.А.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-требую сохранить красную дорогу в первоначальном виде!!!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Кузнецов Ю.А.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Петронкина Л.К.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C781A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 трогайте Красную дорожку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Федоров Г.П.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  <w:r w:rsidR="00CC781A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не вырубать деревья в зоне сквера «Красная дорожка» между улицами Печорская и Искры, сохранить существующие детские пл</w:t>
            </w:r>
            <w:r w:rsidR="00CC781A" w:rsidRPr="00885870">
              <w:rPr>
                <w:rFonts w:ascii="Times New Roman" w:hAnsi="Times New Roman" w:cs="Times New Roman"/>
                <w:sz w:val="24"/>
                <w:szCs w:val="24"/>
              </w:rPr>
              <w:t>ощадки и придомовые территории.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Федоров П.Е.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  <w:r w:rsidR="00CC781A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не вырубать деревья в зоне сквера «Красная дорожка» между улицами Печорская и Искры, сохранить существующие детские пл</w:t>
            </w:r>
            <w:r w:rsidR="00CC781A" w:rsidRPr="00885870">
              <w:rPr>
                <w:rFonts w:ascii="Times New Roman" w:hAnsi="Times New Roman" w:cs="Times New Roman"/>
                <w:sz w:val="24"/>
                <w:szCs w:val="24"/>
              </w:rPr>
              <w:t>ощадки и придомовые территории.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Федорова А.Н.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  <w:r w:rsidR="00CC781A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Требую не вырубать зеленые насаждения сквера «Красная дорожка» между улицами Печорская и Искры, сохранить существующие </w:t>
            </w:r>
            <w:r w:rsidR="00CC781A" w:rsidRPr="00885870">
              <w:rPr>
                <w:rFonts w:ascii="Times New Roman" w:hAnsi="Times New Roman" w:cs="Times New Roman"/>
                <w:sz w:val="24"/>
                <w:szCs w:val="24"/>
              </w:rPr>
              <w:t>площадки детские и прогулочные.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Карцева Е.В.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Иванов Р.В.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</w:t>
            </w:r>
            <w:r w:rsidR="00CC781A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Влазько Д.Л.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Против реконструкции Красной дорожки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Ананьев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Кузнецова А.Д.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сохранить красную дорогу в первоначальном виде!!!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Любцикина Л.С.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Снитченко Е.В.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C781A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Против реконструкции красной дорожки и строительства многоэтажных домов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Варенова В.И.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Слинько Н.Б.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Соборкова Е.А.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Исаева Д.А.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C781A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проект, в котором предусмотреть: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-снижение максимальной этажности жилой застройки до 14 этажей-согласно гарантиям программы реновации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превращения их из улиц местного значенияв межрайонные магистрали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-включить в проект схему волнового переселения, квартирографию «стартовой площадки» и перечень домов, подлежащих переселению в стартовый дом 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Против реконструкции красной дорожки и строительства многоэтажных домов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Фаненко Н.Б.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Абдурашитов О.А.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Абдурашитов А.Ю.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Соловьев А.Н.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Соловьева П.П.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Соловьева М.Л.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Ответчикова С.В.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Левушкина П.Ф.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Горячев Д.И.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Горячева Л.И.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Смирнов М.И.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Грязнов О.И.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Румянцев М.А.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Румянцева О.Ю.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Котова Е.Ю.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Воробьева В.В.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Козляк Н.В.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Козляк Т.В.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Васильев К.В.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Васильев В.С.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Савостьянов Д.В. 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Подойников В.Е.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Куликова Л.А.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Куликов Ю.Н.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Молоткова В.П.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Молоткова Д.В.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Молотков Е.А.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Долгова Н.А.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Долгов Е.П.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Грязнова А.О.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Грязнова И.И.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Мозжухина М.Х.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Прокофьева С.А.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Прокофьев В.И.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Жиглова Н.А.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Жиглова Н.В.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Савостьянова Е.Д.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Шарыкина Е.Д.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Шарыкин Г.В.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Шульга Т.Л.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Подойникова М.Н.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Сорокина Л.Н.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Бурлакина Л.М.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Владимирова Т.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Владимиров О.Ю.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Владимиров А.О.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Аистова Н.И.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Кузнецова Е.А.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Аистова С.А.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Николаева Н.И.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Кузнецов И.А.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Садова Т.И.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C781A" w:rsidRPr="00885870" w:rsidRDefault="00CC781A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C781A" w:rsidRPr="00885870" w:rsidRDefault="00CC781A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Садова С.С.</w:t>
            </w:r>
          </w:p>
        </w:tc>
        <w:tc>
          <w:tcPr>
            <w:tcW w:w="11624" w:type="dxa"/>
            <w:vMerge/>
            <w:shd w:val="clear" w:color="auto" w:fill="auto"/>
          </w:tcPr>
          <w:p w:rsidR="00CC781A" w:rsidRPr="00885870" w:rsidRDefault="00CC781A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Жукова Н.А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</w:t>
            </w:r>
            <w:r w:rsidR="00CC781A" w:rsidRPr="00885870">
              <w:rPr>
                <w:rFonts w:ascii="Times New Roman" w:hAnsi="Times New Roman" w:cs="Times New Roman"/>
                <w:sz w:val="24"/>
                <w:szCs w:val="24"/>
              </w:rPr>
              <w:t>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Терехова МА.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C781A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Строика вблизи жилого дома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sz w:val="24"/>
                <w:szCs w:val="24"/>
              </w:rPr>
            </w:pPr>
            <w:r w:rsidRPr="00885870">
              <w:rPr>
                <w:sz w:val="24"/>
                <w:szCs w:val="24"/>
              </w:rPr>
              <w:t>Зубко О.В.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</w:t>
            </w:r>
            <w:r w:rsidR="00CC781A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sz w:val="24"/>
                <w:szCs w:val="24"/>
              </w:rPr>
            </w:pPr>
            <w:r w:rsidRPr="00885870">
              <w:rPr>
                <w:sz w:val="24"/>
                <w:szCs w:val="24"/>
              </w:rPr>
              <w:t>Зубко А.А.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</w:t>
            </w:r>
            <w:r w:rsidR="00CC781A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sz w:val="24"/>
                <w:szCs w:val="24"/>
              </w:rPr>
            </w:pPr>
            <w:r w:rsidRPr="00885870">
              <w:rPr>
                <w:sz w:val="24"/>
                <w:szCs w:val="24"/>
              </w:rPr>
              <w:t>Жирнова Е.О.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</w:t>
            </w:r>
            <w:r w:rsidR="00CC781A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sz w:val="24"/>
                <w:szCs w:val="24"/>
              </w:rPr>
            </w:pPr>
            <w:r w:rsidRPr="00885870">
              <w:rPr>
                <w:sz w:val="24"/>
                <w:szCs w:val="24"/>
              </w:rPr>
              <w:t>Жирнов А.А.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</w:t>
            </w:r>
            <w:r w:rsidR="00CC781A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sz w:val="24"/>
                <w:szCs w:val="24"/>
              </w:rPr>
            </w:pPr>
            <w:r w:rsidRPr="00885870">
              <w:rPr>
                <w:sz w:val="24"/>
                <w:szCs w:val="24"/>
              </w:rPr>
              <w:t>Николаев К.А.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</w:t>
            </w:r>
            <w:r w:rsidR="00CC781A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sz w:val="24"/>
                <w:szCs w:val="24"/>
              </w:rPr>
            </w:pPr>
            <w:r w:rsidRPr="00885870">
              <w:rPr>
                <w:sz w:val="24"/>
                <w:szCs w:val="24"/>
              </w:rPr>
              <w:t>Ряховская Т.В.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sz w:val="24"/>
                <w:szCs w:val="24"/>
              </w:rPr>
            </w:pPr>
            <w:r w:rsidRPr="00885870">
              <w:rPr>
                <w:sz w:val="24"/>
                <w:szCs w:val="24"/>
              </w:rPr>
              <w:t>Янукович А.Б.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</w:t>
            </w:r>
            <w:r w:rsidR="00337549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Пятахин М.В.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</w:t>
            </w:r>
            <w:r w:rsidR="00337549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Кузина Н.Н.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  <w:r w:rsidR="00337549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Исключить строительство на территории школы на Ленской д.6, вблизи домов по Ленской д.8 к.1 и д.8 к.2. Не строить дорогу между ул. Менжинского и Ленской.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Федосеев А.О.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Садовая С.Р.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Яковлева О.В.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Яковлев В.В.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Яковлев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Нерсисян О.В.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Шендлер А.А.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использования.Категорически против расселения дома №6 по ул. Коминтерна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Степанова Т.И.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Шендлер Н.В.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Михайри А.В.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Пахомова Г.А.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Глазунов С.Н.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Островский А.Н.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Николаева Н.А.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Колчин И.Е.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Журавлев С.А.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Журавлева О.А.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Алексеев А.А.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Наумов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Наумов А.А.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Наумова О.А.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Писаренко Л.В.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Крицких В.Е.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Кирьяков С.А.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Кошелев А.М.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Бурштейн А.М.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Авдошина Ю.С.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Авдошин Д.О.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Маликова Д.С.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Соловьев М.А.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Морозова Т.Ю.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Морозов Ю.И.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Козьминых А.С.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Бураковская Э.А.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Влазько А.Д.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Первакова В.Ф.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Дюденко И.Г.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Субботина Р.Г.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Киселев И.И.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Киселева Т.А.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Арбитайло А.М.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Тетерина Л.Ю.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Тетерин С.В.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Мусиенко Ю.Н.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337549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  <w:r w:rsidR="00337549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Кроме того,  строительство домов высотностью более 10-12 этажей приведет к перенаселению численности района, ухудшению качества жизни, т.к. дорожная сеть в настоящее время уже перегружена, не хватает объектов социальной инфраструктуры (сады, поликлиники) отсутствуют в районе ФОК и музыкальная школа.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Федченко И.В.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337549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расширения ул. Искры, категорически против изменения назначения земель на Печерской.  И требую строительства на этой земле поликлиники.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Сорока З.В.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Карлова Н.И.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Адельбаева А.С.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Прокофьева Л.И.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Городецкая В.А.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Варежникова Е.Н.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Осташевская О.А.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337549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Оставить красную дорожку и всю зеленую зону!!! Полностью сохранить! Убрать жилые дома с Анадырского проезда! До жилых домов от дорог оставить минимум 20м!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Ойрах М.О.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Охапкин Ю.М.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Никонорова М.Н.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Феткулин В.Р.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Спицина И.В.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Иванова Т.Н.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Апучин М.О.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Кгутов Р.И.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Петрукина И.Ю.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Бурдина Е.А.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Логинов В.В.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Киселева В.П.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Фришберг А.М.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Зинченко Т.А.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Захаркина Е.Г.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Горная Е.А. Копиленко М.Е.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Катюхина В.А.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Суринская Н.О.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Караваева Е.И.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Борзых Т.В.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Долматова Н.П.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Мартощук Е.В.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Шитова К.В.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Завражнова В.А.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Желтотрубов С.А.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Погадайко А.О.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Черных О.И.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Атапова С.А.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Самохов С.А.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Новиненко А.К.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Злобина Е.Ю.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Буяк Е.В.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337549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 согласна со строительством 23 этажных домов. Категорически против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Фомичева В.А.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337549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Против застройки 23-х этажного дома. Категорически!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Погадайко Т.Н.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Большова Ю.В.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37549" w:rsidRPr="00885870" w:rsidRDefault="0033754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37549" w:rsidRPr="00885870" w:rsidRDefault="00337549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Якунин И.А.</w:t>
            </w:r>
          </w:p>
        </w:tc>
        <w:tc>
          <w:tcPr>
            <w:tcW w:w="11624" w:type="dxa"/>
            <w:vMerge/>
            <w:shd w:val="clear" w:color="auto" w:fill="auto"/>
          </w:tcPr>
          <w:p w:rsidR="00337549" w:rsidRPr="00885870" w:rsidRDefault="00337549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Корж Т.С.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Полянская Г.С.</w:t>
            </w:r>
          </w:p>
        </w:tc>
        <w:tc>
          <w:tcPr>
            <w:tcW w:w="11624" w:type="dxa"/>
            <w:vMerge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Крылова Е.Д.</w:t>
            </w:r>
          </w:p>
        </w:tc>
        <w:tc>
          <w:tcPr>
            <w:tcW w:w="11624" w:type="dxa"/>
            <w:vMerge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Окунев Р.В.</w:t>
            </w:r>
          </w:p>
        </w:tc>
        <w:tc>
          <w:tcPr>
            <w:tcW w:w="11624" w:type="dxa"/>
            <w:vMerge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Колядина Е.Е.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B5769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Отклонить проект.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Тихонов Н.И.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Манукян С.Т.</w:t>
            </w:r>
          </w:p>
        </w:tc>
        <w:tc>
          <w:tcPr>
            <w:tcW w:w="11624" w:type="dxa"/>
            <w:vMerge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Калитина Н.Н.</w:t>
            </w:r>
          </w:p>
        </w:tc>
        <w:tc>
          <w:tcPr>
            <w:tcW w:w="11624" w:type="dxa"/>
            <w:vMerge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Слука А.И.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 Категорически против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Слука Д.А</w:t>
            </w:r>
          </w:p>
        </w:tc>
        <w:tc>
          <w:tcPr>
            <w:tcW w:w="11624" w:type="dxa"/>
            <w:vMerge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Слука М.А.</w:t>
            </w:r>
          </w:p>
        </w:tc>
        <w:tc>
          <w:tcPr>
            <w:tcW w:w="11624" w:type="dxa"/>
            <w:vMerge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Власов А.А.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Комарова С.Е.</w:t>
            </w:r>
          </w:p>
        </w:tc>
        <w:tc>
          <w:tcPr>
            <w:tcW w:w="11624" w:type="dxa"/>
            <w:vMerge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Глебова Т.М.</w:t>
            </w:r>
          </w:p>
        </w:tc>
        <w:tc>
          <w:tcPr>
            <w:tcW w:w="11624" w:type="dxa"/>
            <w:vMerge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Буглаева Л.А.</w:t>
            </w:r>
          </w:p>
        </w:tc>
        <w:tc>
          <w:tcPr>
            <w:tcW w:w="11624" w:type="dxa"/>
            <w:vMerge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Шерелитьев М.М.</w:t>
            </w:r>
          </w:p>
        </w:tc>
        <w:tc>
          <w:tcPr>
            <w:tcW w:w="11624" w:type="dxa"/>
            <w:vMerge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Солодухин К.И.</w:t>
            </w:r>
          </w:p>
        </w:tc>
        <w:tc>
          <w:tcPr>
            <w:tcW w:w="11624" w:type="dxa"/>
            <w:vMerge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Солодухин И.П.</w:t>
            </w:r>
          </w:p>
        </w:tc>
        <w:tc>
          <w:tcPr>
            <w:tcW w:w="11624" w:type="dxa"/>
            <w:vMerge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Пронина Е.А.</w:t>
            </w:r>
          </w:p>
        </w:tc>
        <w:tc>
          <w:tcPr>
            <w:tcW w:w="11624" w:type="dxa"/>
            <w:vMerge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Шалуненко С.В.</w:t>
            </w:r>
          </w:p>
        </w:tc>
        <w:tc>
          <w:tcPr>
            <w:tcW w:w="11624" w:type="dxa"/>
            <w:vMerge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Беляева А.В.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B5769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Уменьшить высотность предлагаемых строений, не загораживать солнце существующим домам.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Галанова М.А.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B5769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Сохранить земельные участки в существующих размерах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Шалупенко Т.В.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Буглаев С.А.</w:t>
            </w:r>
          </w:p>
        </w:tc>
        <w:tc>
          <w:tcPr>
            <w:tcW w:w="11624" w:type="dxa"/>
            <w:vMerge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Сайгакова Н.Б.</w:t>
            </w:r>
          </w:p>
        </w:tc>
        <w:tc>
          <w:tcPr>
            <w:tcW w:w="11624" w:type="dxa"/>
            <w:vMerge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Галанова Л.В.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B5769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Уменьшить высотность предлагаемых строений, не загораживать солнце существующим домам.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Беляев В.А.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B5769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</w:t>
            </w:r>
            <w:r w:rsidR="00B5769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Уменьшить высотность предлагаемых строений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Беляева М.Т.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B5769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Сохранить земельные участки и земельные насаждения придомовых территорий в существующих размерах.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Бочарова И.Ю.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Логинов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Солодухина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Солодухина В.И.</w:t>
            </w:r>
          </w:p>
        </w:tc>
        <w:tc>
          <w:tcPr>
            <w:tcW w:w="11624" w:type="dxa"/>
            <w:vMerge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Лукьянова Г.М.</w:t>
            </w:r>
          </w:p>
        </w:tc>
        <w:tc>
          <w:tcPr>
            <w:tcW w:w="11624" w:type="dxa"/>
            <w:vMerge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B5769B" w:rsidRPr="00885870" w:rsidRDefault="00B5769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5769B" w:rsidRPr="00885870" w:rsidRDefault="00B5769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Остаповская А.А.</w:t>
            </w:r>
          </w:p>
        </w:tc>
        <w:tc>
          <w:tcPr>
            <w:tcW w:w="11624" w:type="dxa"/>
            <w:vMerge/>
            <w:shd w:val="clear" w:color="auto" w:fill="auto"/>
          </w:tcPr>
          <w:p w:rsidR="00B5769B" w:rsidRPr="00885870" w:rsidRDefault="00B5769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Коган Э.И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Козловская Е.Л.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Базилевская И.Н.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Базилевская М.А.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Ухпалева М. С. 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Анисимова Г.Н.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Запланированный дом по адресу ул. Ленская д.10, к.3 не допустимо на близком расстоянии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Денисова М.Р.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Денисов И.В.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Денисов В.М.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Болотина М.Е.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Воробьева Ю.С.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Воробьева И.А.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Тихомиров В.П.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Крючкова О.Ф.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Коляденко А.М.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Моргун Л.В.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Моргун Е.П.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Стукалина К.В.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Никтратов В.Ю.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Стукалина Е.А.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Кладухана И.И.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проекта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Богданов Б.П.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Пашкин И.И.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проекта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Порик А.В.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Чвалова Т.А.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Назначить сроки начала строительства по этапам. Согласна с предложениями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Жусупова М.В.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Левашова Н.С.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Жукова Н.В.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Жуков Д.С.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Жукова Е.С.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Бобошева Л.А.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Середа Н.В.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Лавреев А.А.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Абрамов И.А.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Белотелов В.В.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Шорников А.Н.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Королькова Л.К.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Бобрецова Ю.С.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Бобринева М.А.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Ревенко Т.Е.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Софронова Е.В.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Тихонова О.В.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Тихонова В.В.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Нуцкова Н.В.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Ботряков В.Ю.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Бортякова М.С.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Лукина С.А.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Афолина А.А.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Гамылова С.А.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Елимский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Якушин А.В.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Считаю, что в новом проекте не должно быть никаких новых «стартовых площадок», новые дома должны только заменить сносимые, а общее количество квартир в новостройке не должно превышать их количество в  спальных домах, что должно быть обеспечено достаточное количество бесплатных парковочных мест для личных автомобилей.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Трубников Д.Д.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Томилина В.Е.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Каргин М.И.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Я против вырубки деревьев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Косоруков А.Н.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Колесина А.М.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Сафронова Н.А.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Спиридонов И.А.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Комар Г.В.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Головина Л.С.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Шакай Е.В.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Баженова А.А.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Овчинникова А.И.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Телегин О.В.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Волкова Т.В.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Васькина О.В.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Галкин А.Ю.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Горохова Е.В.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Аршава Т.А.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Аршава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Ежов А.А.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Потешкин В.Г.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Голоульникова Е.В.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Чекукаев С.Н.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Кузьмина Е.А.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Филина О.П.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sz w:val="24"/>
                <w:szCs w:val="24"/>
              </w:rPr>
            </w:pPr>
            <w:r w:rsidRPr="00885870">
              <w:rPr>
                <w:sz w:val="24"/>
                <w:szCs w:val="24"/>
              </w:rPr>
              <w:t>Яшина М.В.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sz w:val="24"/>
                <w:szCs w:val="24"/>
              </w:rPr>
            </w:pPr>
            <w:r w:rsidRPr="00885870">
              <w:rPr>
                <w:sz w:val="24"/>
                <w:szCs w:val="24"/>
              </w:rPr>
              <w:t>Полякова С.А.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sz w:val="24"/>
                <w:szCs w:val="24"/>
              </w:rPr>
            </w:pPr>
            <w:r w:rsidRPr="00885870">
              <w:rPr>
                <w:sz w:val="24"/>
                <w:szCs w:val="24"/>
              </w:rPr>
              <w:t>Макаров А.А.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sz w:val="24"/>
                <w:szCs w:val="24"/>
              </w:rPr>
            </w:pPr>
            <w:r w:rsidRPr="00885870">
              <w:rPr>
                <w:sz w:val="24"/>
                <w:szCs w:val="24"/>
              </w:rPr>
              <w:t>Гуляев С.А.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sz w:val="24"/>
                <w:szCs w:val="24"/>
              </w:rPr>
            </w:pPr>
            <w:r w:rsidRPr="00885870">
              <w:rPr>
                <w:sz w:val="24"/>
                <w:szCs w:val="24"/>
              </w:rPr>
              <w:t>Юлжиев С.Р.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sz w:val="24"/>
                <w:szCs w:val="24"/>
              </w:rPr>
            </w:pPr>
            <w:r w:rsidRPr="00885870">
              <w:rPr>
                <w:sz w:val="24"/>
                <w:szCs w:val="24"/>
              </w:rPr>
              <w:t>Пилюгин С.А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sz w:val="24"/>
                <w:szCs w:val="24"/>
              </w:rPr>
            </w:pPr>
            <w:r w:rsidRPr="00885870">
              <w:rPr>
                <w:sz w:val="24"/>
                <w:szCs w:val="24"/>
              </w:rPr>
              <w:t>Попов С.А.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sz w:val="24"/>
                <w:szCs w:val="24"/>
              </w:rPr>
            </w:pPr>
            <w:r w:rsidRPr="00885870">
              <w:rPr>
                <w:sz w:val="24"/>
                <w:szCs w:val="24"/>
              </w:rPr>
              <w:t>Новожилова А.А.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sz w:val="24"/>
                <w:szCs w:val="24"/>
              </w:rPr>
            </w:pPr>
            <w:r w:rsidRPr="00885870">
              <w:rPr>
                <w:sz w:val="24"/>
                <w:szCs w:val="24"/>
              </w:rPr>
              <w:t>Ермаков Д.В.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sz w:val="24"/>
                <w:szCs w:val="24"/>
              </w:rPr>
            </w:pPr>
            <w:r w:rsidRPr="00885870">
              <w:rPr>
                <w:sz w:val="24"/>
                <w:szCs w:val="24"/>
              </w:rPr>
              <w:t>Калмыков В.Б.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sz w:val="24"/>
                <w:szCs w:val="24"/>
              </w:rPr>
            </w:pPr>
            <w:r w:rsidRPr="00885870">
              <w:rPr>
                <w:sz w:val="24"/>
                <w:szCs w:val="24"/>
              </w:rPr>
              <w:t>Каленков Ю.А.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sz w:val="24"/>
                <w:szCs w:val="24"/>
              </w:rPr>
            </w:pPr>
            <w:r w:rsidRPr="00885870">
              <w:rPr>
                <w:sz w:val="24"/>
                <w:szCs w:val="24"/>
              </w:rPr>
              <w:t>Костин В.С.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sz w:val="24"/>
                <w:szCs w:val="24"/>
              </w:rPr>
            </w:pPr>
            <w:r w:rsidRPr="00885870">
              <w:rPr>
                <w:sz w:val="24"/>
                <w:szCs w:val="24"/>
              </w:rPr>
              <w:t>Томилин М.С.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sz w:val="24"/>
                <w:szCs w:val="24"/>
              </w:rPr>
            </w:pPr>
            <w:r w:rsidRPr="00885870">
              <w:rPr>
                <w:sz w:val="24"/>
                <w:szCs w:val="24"/>
              </w:rPr>
              <w:t>Коглев А.М.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Никонова А.А.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1.Против расширения Печорской улицы. 2.Против вырубки деревьев.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3. против высоты 80м.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4. Против сноса части парка (красной дорожки)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5. Против уплотнения в 3 раза.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Манукян Г.С.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Никифорова О.Ю.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Александрова М.И.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Александров Д.С.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Чумакин А.П.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Сохранить зеленую зону и детские площадки.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Герцева Е.В.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 Категорически против проекта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Игнатенко С.С.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Чумакина М.С.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Сохранить зеленую зону и детские площадки.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Грунин А.А.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проекта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Шаиталова С.Н.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Расторгуева И.Ю.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Пермякова К.В.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Кудаева О.В.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Сапожникова Т.А.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Фролов Д.Н.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проекта застройки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Губанова Т.Ф.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Громак Н.А.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Сидорова Ю.В.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Кабанова И.Г.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Соколова Ю.А.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Требую отклонить проект полностью! 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категорически отклонить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Соколов К.В.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Против проекта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Хохлов А.Е.</w:t>
            </w:r>
          </w:p>
        </w:tc>
        <w:tc>
          <w:tcPr>
            <w:tcW w:w="11624" w:type="dxa"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Кравцов А.Ю.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Курбанов Э.В.О.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 Я категорически против!( И) Требую отклонить проект полностью!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Соколова М.К.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Мельмикова Е.Р.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Котова Л.А.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Данилова- Нитусова С.С.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Котов К.В.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Крупская С.К.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Афонин А.В.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Против техкратного уплотнения района!!!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Филимонова Н.Н.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Прошинин А.В.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Против уплотнения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Спиридонов А.В.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Скворцова Т.Ю.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Широков В.В.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7644E" w:rsidRPr="00885870" w:rsidRDefault="00A7644E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7644E" w:rsidRPr="00885870" w:rsidRDefault="00A7644E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Отважикова С.В.</w:t>
            </w:r>
          </w:p>
        </w:tc>
        <w:tc>
          <w:tcPr>
            <w:tcW w:w="11624" w:type="dxa"/>
            <w:vMerge/>
            <w:shd w:val="clear" w:color="auto" w:fill="auto"/>
          </w:tcPr>
          <w:p w:rsidR="00A7644E" w:rsidRPr="00885870" w:rsidRDefault="00A7644E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Маркова В.И.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На месте 3-х этажного дома по адресу ул. Ленская 10, корп.3сделать сквер с зелеными насаждениями, а высотный дом, запланированный на недопустимо близком расстоянии от дома по адресу Менжинского 21, построить в другом месте, например вместо пенальной автостоянки между домами 7 и 3 по ул. Ленского, уменьшив при этом его этажность до соответствующего санитарным нормам по отношению к близлежащим домам.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Аитонова В.Н.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Мустафаев Р.Р.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проекта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Морозова З.В.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Данилин Р.С.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  <w:r w:rsidR="00A7644E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Я против проекта полностью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Еремеев В.Б.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Везина Н.К.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Слышенкова И.В.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</w:t>
            </w:r>
            <w:r w:rsidR="00E26D6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Ларин А.В.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Еремеева О.Е.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Кирюшатова И.Н.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Кожунов С.М.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Калин Б.Р.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Чумакина М.С.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E26D6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  <w:r w:rsidR="00E26D6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Прошу оставить детские площадки для развития детей на улице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Чумакин А.П.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E26D6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  <w:r w:rsidR="00E26D6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Прошу оставить детские площадки для развития детей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Снигаев П.Р.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Левашов В.В.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Левашова Н.С.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Жусупова М.В.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Нефедова И.В.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Матвеева Е.В.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Суслова Т.В.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Суслова И.С.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Минина О.А.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Соловьева Т.Н.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Кривова А.А.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Кузьменко О.А.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Фролов Н.С.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Муравлева Л.В.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Сахарова М.П.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Сахаров Б.С. 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Сильванская З.И.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Щербакова Н.А.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Николаева Л.В.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Маслова Л.В.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Цвик М.Г.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Бакулина М.Б.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Широкова Г.А.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Смирнова Н.Ю.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Воронова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Денисова О.Ю.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Ухудшает экологическую обстановку в районе моего проживания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Денисов С.Ю.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Денисова Н.Ф.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Астахова Ю.С.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Горбунов Г.С.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Николаева И.Т.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Белоусова Ж.С.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Ульнив Х.З.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Попов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Попова О.Б.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Иванов П.С.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Лавренова И.А.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Сиденко В.В.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Древова Н.В.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Древов И.В.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Молоканова Н.П.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Гаврилова С.С.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Назарова Е.А.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Шмелева В.Д.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E26D6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  <w:r w:rsidR="00E26D6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Сколько можно застраивать Москву. Вы уже на каждом метре строите. Когда прекратиться это безобразие. Дайте людям дышать свободно. Неужели надо связаться с Путиным? Дайте дышать свежим воздухом.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Борисенко Ф.И.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E26D6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  <w:r w:rsidR="00E26D6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Мы против застройки парковой зоны и вырубки деревьев!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Глибина Е.Г.</w:t>
            </w:r>
          </w:p>
        </w:tc>
        <w:tc>
          <w:tcPr>
            <w:tcW w:w="11624" w:type="dxa"/>
            <w:shd w:val="clear" w:color="auto" w:fill="auto"/>
          </w:tcPr>
          <w:p w:rsidR="00E26D6F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E26D6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Филатов А.В.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E26D6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</w:t>
            </w:r>
          </w:p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 Нам такая реновация не нужна.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Федоров А.С.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E26D6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</w:t>
            </w:r>
            <w:r w:rsidR="00E26D6F" w:rsidRPr="00885870">
              <w:rPr>
                <w:rFonts w:ascii="Times New Roman" w:hAnsi="Times New Roman" w:cs="Times New Roman"/>
                <w:sz w:val="24"/>
                <w:szCs w:val="24"/>
              </w:rPr>
              <w:t>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Путинцев А.В.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обоснованных на нормативном законодательстве г. Москвы;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вдоль образуемых земельных участков;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 изменение назначения земельных участков – 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- незаконное внесение видов разрешенного пользования – для коммерческого использования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Кирюхина Т.П.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Кирюхина О.И.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Заводский Ю.И.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Заводская Т.Ю.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Заводский А.Ю.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Шахмуратова Э.Р.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Старк Л.М.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Кургудова О.В.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Крельбаум В.О.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E26D6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  <w:r w:rsidR="00E26D6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Нет парковочных мест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Широков А.Г.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Королева О.К.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Высоковская Н.В.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 Против вырубки деревьев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Высоковский Н.Н.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Казачук Д.В.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E26D6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Тырчинский С.С.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E26D6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  <w:r w:rsidR="00E26D6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Я против строительства многоэтажек, вырубки деревьев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Логинова М.М.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E26D6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  <w:r w:rsidR="00E26D6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Я против вырубки деревьев, перенаселенности района, против многоэтажных построек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Оськина М.В. 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E26D6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</w:t>
            </w:r>
            <w:r w:rsidR="00E26D6F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F478C" w:rsidRPr="00885870" w:rsidRDefault="007F478C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F478C" w:rsidRPr="00885870" w:rsidRDefault="007F478C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Якушина Л.И.</w:t>
            </w:r>
          </w:p>
        </w:tc>
        <w:tc>
          <w:tcPr>
            <w:tcW w:w="11624" w:type="dxa"/>
            <w:shd w:val="clear" w:color="auto" w:fill="auto"/>
          </w:tcPr>
          <w:p w:rsidR="007F478C" w:rsidRPr="00885870" w:rsidRDefault="007F478C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</w:t>
            </w:r>
            <w:r w:rsidR="00E26D6F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использования.В новом проекте не должно быть новых стартовых площадок – новостройки только заменяют сносимые дома, общее количество квартир в новостройках не должно превышать количество в сносимых домах, должно быть достаточно бесплатных парковочных мест для личных автомобилей.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Фомичева Е.К. 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сложившихся границ землепользования-придомовые территории не внесенные на кадастровый учет; 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 – 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Трошин В.С.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Анциферова В.А.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E26D6F" w:rsidRPr="00885870" w:rsidRDefault="00E26D6F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26D6F" w:rsidRPr="00885870" w:rsidRDefault="00E26D6F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Кирюшин А.С.</w:t>
            </w:r>
          </w:p>
        </w:tc>
        <w:tc>
          <w:tcPr>
            <w:tcW w:w="11624" w:type="dxa"/>
            <w:vMerge/>
            <w:shd w:val="clear" w:color="auto" w:fill="auto"/>
          </w:tcPr>
          <w:p w:rsidR="00E26D6F" w:rsidRPr="00885870" w:rsidRDefault="00E26D6F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Белугина И.О.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С.С.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новое жилье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Фердюков Д.Н.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Согрин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 А.О.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Прокопова А.О.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Шканова Ю.С.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 А.Г.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Мурсоков Е.Д.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больше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А.Е.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Добрякина И.И.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больше зелени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Лейн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Сарматин Е.С.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Бесолов И.Н.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Пупкан В.П.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Кайрова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Лисица В.С.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но больше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Аванесова И.Н.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Говоров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Порломов О.О.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И.О.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больше деревьев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 О.Ю.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больше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Савшкин И.И.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Чусов Е.И.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Гумина О.В.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побольше зелени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Мусин О.И.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И.О.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побольше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Кунцова О.Н.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А.И.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Шутова О.А.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И.Б.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Доманов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Лаврентьев И.И.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Болтов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Лопашова И.Л.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побольше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Локмина Е.П.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Лисс Ю.П.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Лупко А.Г.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 Н.И.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Мягких О.А.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Говоров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по больше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Шакулов А.М.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побольше зелени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Мураева И.М.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 В.О.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Ишков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Коркин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Привалов К.С.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побольше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Асаур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Латыков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Р.А.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Соломонов И.Л.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побольше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С.А.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за новое жилье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Полянский Н.И.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но больше зелени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Ф.И.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но где поликлиника?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 С.И.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больше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Хомякова Н.И.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за новое жилье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Ташецаев Т.А.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больше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Овчиникова В.Б.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за новое жилье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Непочатова Т.Н.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проект, но где поликлиника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Гленков Е.С.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больше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Федосеев Е.Д.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реновацию, за новое жилье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Берегов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где ФОК?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Кесаев С.А.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проект, но больше парковок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 О.В.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где ФОК?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Н.А.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Прубочкин М.Н.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где ФОК?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Л.Г.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за новое жилье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Д.Н.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где ФОК?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Пашвыкина С.В.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за новое жилье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Алехин Д.В.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где ФОК?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Тростлиская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за новое жилье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где ФОК?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Полосин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больше зелени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Зарезин С.С.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где ФОК?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Бузуек М.Г.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Т.В.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где поликлиника?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М.Г.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за новое жилье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Л.Л.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где поликлиника?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П.Н.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за новое жилье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Сваешунова Н.В.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где поликлиника?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Сибагатова Е.Г.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О.В.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за новое жилье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Подлинная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где поликлиника?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Ю.М.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за новое жилье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Мухтаярова Т.И.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где поликлиника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 С.Е.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за новое жилье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 К.Ю.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больше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Контемиров М.А.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новое жилье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Грузинов В.А.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больше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Лебедянская Т.В.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больше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Удерецкий Ю.А.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больше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Л.Г.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больше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Лывыкин А.П.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где ФОК?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 М.В.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больше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Рузаева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где поликлиника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 О.Ю.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за новое жилье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Курьянов А.И.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больше зелени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Травкин А.Л.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за новое жилье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Сороковский С.Ф.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больше зелени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А.М.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за новое жилье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Богаров А.Н.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побольше зелени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Т.И.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за новое жилье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В.Н.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побольше зелени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Корнухина Е.В.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за новое жилье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Мотин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больше зелени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Ханахян Э.С.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Камеч М.Н.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Порох Н.И.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Карлина Е.Н.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Н.И.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Татаринцев Р.Н.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В.К.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Гукаеш Н.Ф.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Суханова О.А.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Ганива С.Р.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Луховицкая И.Н.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Акулова О.И.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 С.Н.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Легкоступова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проект, но хотим чтобы сохранили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Погребняк И.К.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Костеев Д.В.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полностью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Боглагов А.Н.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 полностью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Н.А.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проект, только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Вебер О.А.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 и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Ильченко М.П.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легкие города сохранить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Морецкий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Лейцман В.С.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но сохраните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Сигаев О.К.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но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 Н.К.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Малиновская М.О.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ознакомлена,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Валаян К.М.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Агапова М.В.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Голосую 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Зарецкий М.И.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Сохраните зеленые насаждения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Ленская О.И.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Петровский В.Н.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Камышова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Сапидзе Р.С.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 однозначно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Вихаренко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с усилением дополнительных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Викторова М.И.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Ознакомлена.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Красиков И.Д.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и за сохранность деревьев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Кузина В.С.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 И.И.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Гуридзе С.А.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но не стройте высотки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Ольшанский К.Н.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 проект с условием сохранности зелени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Любушкина С.А.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ознакомлена,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Сокина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Астахов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Постройте поликлинику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Лолова К.Р.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ознакомлена,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Сотников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Тонев О.И.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 однозначно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Сохраните зеленую зону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Арефьев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но сохраните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Легкоступова И.Г.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поддерживаю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Мошкина Ю.С.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ознакомлена,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Банщиков В.Ю.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Кильянова О.Р.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но не стройте высотки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Сучилин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но с учетом строительства новых поликлиник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Ознакомлен. Поддерживаю проект однозначно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Хлесткин И.Г.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Маринина Е.А.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но не стройте высотки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Тишкова М.Ф.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Очень ждем изменения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за. Но дома 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Согласен полностью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Ливитин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Кромова Н.С.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Маринина О.А.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ознакомлена,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Катин В.Ю.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принципе да, но сохраните обязательно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Антошкина С.Н.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где парковки?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Пудова А.Н.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Мы-за, но дома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Суслова С.В.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Рядченкова З.А.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ждем переселения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Ватолин В.И.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но не стройте высотки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Жемчуг В.С.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Агафонова В.П.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сохраняйте кустарники и деревья в зеленых зонах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Бернадская В.С.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Легкие города сохранить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О.С.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где ФОК, который мы ждем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Воронцов И.Т.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И.Н.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но сохраняйте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Сенаторов О.О.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Волошин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сохраняйте зеленые зоны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Н.В.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за! Хотелось бы сохранить этажность района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Н.И.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ознакомлена,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Сучков Б.М.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но не стройте высотки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Азамятов А.Ф.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Богачева О.С.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Антохина В.О.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А.П.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постройте поликлинику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сохраните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Мишкин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сохраните этажность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Катомчина Н.Н.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Хусаинова Р.И.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Одобряю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Воропаева Е.А.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А.Т.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Муранова М.Е.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Одобряю,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Л.А.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Зубелевич Л.И.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Одобряю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Косенкова Р.Т.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сохраняйте легкие города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Одобряю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Агуреева В.А.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Одобряю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С.А.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Волошин И.П.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Одобряю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Паршина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Одобряю,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Рожин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Одобряю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Танина О.М.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Шикунова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Анохина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Мамина О.А.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Дворецков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Е.А.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постройте поликлинику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 К.С.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Мишулин И.И.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Давиташвили И.О.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Овчинский П.С.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Варенков А.П.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Феоктистова О.А.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проект, оставьте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 А.Т.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Одобряю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Меркулова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зелень сохраните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Лановая О.А.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где обещанный ФОК?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Е.Д.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Тошкина В.И.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Высочкина Н.Н.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сохраняйте кустарники и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Жирков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Антипов О.Г.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Патрикеев С.И.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Хрутелев О.А.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Кораблева О.Т.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 У.И.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Киреева О.П.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Кочнева С.И.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Котылко В.Н.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Перцев А.Н.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Петрунин Л.Н.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Афанасенко Л.Н.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Яремко О.А.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Бунин Л.С.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Передрягина С.П.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Блохин Р.И.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Музыко Р.А.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Оханко Н.И.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Половец С.И.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Гриневич О.А.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Муромова В.Ф.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С.И.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Горышкин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Поддерживаю. Сохраняйте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Ю.И.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где ФОК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Глухова А.О.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где ФОК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И.И.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где ФОК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Швеков М.Д.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где ФОК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Кружков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где ФОК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Лухов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Афаничева А.И.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Ю.А.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 И.И.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Свитов Л.И.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Беленова Т.В.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Коммисаров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Жванецкий Е.И.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но сохраните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Хромов С.Ю.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но сохраните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Аганесян С.А.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ждем переселения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 М.Ю.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ждем переселения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 Д.И.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где парковки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 Р.В.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где парковки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Сурикова И.Б.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где парковки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Рассказова А.Ю.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где парковки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Андронов А.И.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но где поликлиника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Юркин И.М.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но где поликлиника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А.Ю.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где ФОК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В.И.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где ФОК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Аристов М.А.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 П.А.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Сенин С.В.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Горбатько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Сливко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Каблуков С.В.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Шульц И.Э.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Спицин С.Г.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Загитов Э.В.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 К.И.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Капитонова Ю.И.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Чижова Э.П.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но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Грамов И.И.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но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Д.Д.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но не стройте высотки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Синьков Р.А.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но не стройте высотки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Илюхин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ознакомлен,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Сизова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ознакомлена,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Коробова Е.А.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ждем переселения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Бушева О.С.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ждем переселения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Михалев М.И.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реновации микрорайонов согласен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Михалев Н.М.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согласен, но за сохранение зеленой зоны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Михалев С.М.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одобряю, но строительство домов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С.С.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ознакомлен. Согласен, но за сохранение зеленой зоны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Войтенко С.А.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согласен, но за сохранение деревьев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Войтенко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Согласен, реновация необходима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Войтенко Н.С.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согласен, но за сохранение деревьев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 А.Н.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Согласен, но за строительство домов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 С.Н.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согласен, реновация необходима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 А.Н.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одобряю, но за сохранение зеленых насаждений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Внуков С.М.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согласен, но необходимо сохранить зеленую зону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Внуков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Согласен, увеличить парковки для машин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Внуков Ю.С.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реновации микрорайонов согласен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Внуков В.С.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 проект, но и за сохранение зеленой зоны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О.И.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За. Ждем переселения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 Е.П.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Поддерживаю. 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Н.А.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Мы-за! Но где поликлиника, ФОК?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В.И.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Постройте поликлинику и ФОК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Вельков С.Р.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Я-за. Жду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П.А.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программу, но против вырубки деревьев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 В.С.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Я-за. Не трогайте деревья и кустарники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Дунаев С.В.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но сохраните деревья, не стройте высотки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Дунаева А.М.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за реновацию, но против вырубки леса и высоток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Яльцева А.Р.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за реновацию. Но где парковки?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В.С.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Поддерживаю. Не стройте высотки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А.Б.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Мы-за, но оставьте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 Г.С.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а где парковки?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С.С.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Мы-за, но сохраняйте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Мы-за, но сохранить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Коробатов В.Н.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против высоток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Коробатова Е.С.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против высоток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 П.Л.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против старого жилья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против старого жилья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 А.Н.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поддерживаю. Реновация необходима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 С.Л.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согласен, но необходимо сохранить зеленую зону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 Н.А.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реновации одобряю. Время пришло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Мурзин А.Е.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согласен. Необходимо увеличить парковки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Мурзин Н.А.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реновации микрорайонов согласен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Мурзин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Согласен, но строительство жилых домов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Шигарев Н.Н.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согласен, одобряю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Жигарев С.Н.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реновации микрорайонов согласен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Жигарев А.Н.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Согласен, но за сохранение зеленой зоны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Жигарев В.Н.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согласен, но застройка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 А.И.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Я-за. Постройте парковки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М.А.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программу реновации. Ждем новую квартиру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Крикунов А.М.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Против вырубки деревьев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Крикунова Л.В.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сохраняйте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Но больше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Зуйкова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за. Прошу сохранить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Зуйков М.С.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Реновацию поддерживаю, но против высоток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Амелина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За новую квартиру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Амелин А.И.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поддерживаю. Больше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Мудрова Н.А.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 реновацию, но против вырубки деревьев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Паршин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да, но больше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Малютина Н.С,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но против высоток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Брагин Г.П.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но дома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Брагина Л.И.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Мы-за. Но дома не выше 14-го этажа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Кротов В.А.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сохраните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Кротова Е.И.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сохраните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Лушина А.П.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проект, но против высоток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Лушин К.П.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реновацию, ждем переселения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Е.К.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сохранить зеленые насаждения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П.П.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сохранить зеленые насаждения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О.П.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проект, постройте ФОК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 С.И.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Но ждем ФОК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Артамонова А.М.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Ждем новых квартир, но оставьте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Р.И.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переселения. Мы-за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 За красивые и удобные дома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да, но сохраните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Я.И.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но не стройте высотки и оставьте деревья,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 М.В.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реновацию. За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 А.М.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Рунов А.Б.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программу, оставьте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Левина Л.М.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поддерживаю, но дома не выше 16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Левин Д.А.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поддерживаю, но дома не выше 16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Е.Д,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но против высоток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Терехова А.Н.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но сохраняйте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М.С.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Полосина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но не стройте высотки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Полосин И.И.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но не стройте высотки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Трифоненко М.И.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Трифоненко К.П.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Е.Ю,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поддерживаю программу реновации, но я против высоток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Е.А.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но сохраните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Зотов С.С.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постройте ФОК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Зотова М.Ю.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прошу построить ФОК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Зотова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постройте ФОК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К.К.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поддерживаю, но оставьте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А.Н.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за проект, но не вырубайте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 М.С.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реновацию.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Кузина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ознакомлена.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Р.А.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Поддерживаю. Постройте парковки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 С.С.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согласен, но дома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реновация необходима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 Н.С.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но не стройте высотки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 С.С.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согласен, но за сохранность деревьев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 проект, но сохраните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 Н.С.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Согласен. Реновация необходима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С.С.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одобряю, 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согласен. Реновация необходима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Н.С.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не стройте дома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В.С.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и за сохранение зеленых насаждений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 А.Р.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за проект.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 С.А.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сохраняйте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Кисова Н.А.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ждем новую квартиру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Кисов А.М.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Поддерживаю. За новую квартиру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Лапова М.И.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но сохраните зелень, постройте поликлинику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Лапов С.Н.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против высотных домов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Лапов А.Н.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Глазунов С.Ю.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за реновацию, но прошу построить ФОК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Глазунов Ю.А.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Глазунова В.Н.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голосую за. Хочу в новую квартиру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В.П.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ознакомлена,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А.Г.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ознакомлена,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 Д.Н.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ознакомлен,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О.С.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где поликлиника?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 Б.В.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где поликлиника?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Л.И.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но где парковки?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 И.Л.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Надо сохранить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Зубкова В.К.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но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Ремизова М.Н.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Ремизов Д.М.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С.М.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согласен. Реновация необходима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А.М.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скорейшую реновацию, с проектом согласен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С.М.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ознакомлен,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С.С.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 проект, но сохранить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сохранить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М.С.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 проект, но за сохранность зеленых насаждений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А.Н.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согласен,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С.А.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без высоток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Н.А.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поддерживаю, 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Е.А.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Программу реновации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Жданова Л.М.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поддерживаю, но против высотных домов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Жданов М.Р.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Сохраните кустарники и деревья в зеленых зонах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Вострикова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переселения в лучшую квартиру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В.П,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но постройте поликлинику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О.С.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А.И.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ждем переселения. 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Пичугин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но дома постройте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Вострикова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ознакомлена,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А.И.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против высоток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за проект, но исключите высотки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Бередухов О.В.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но за сохранность деревьев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Бередухов А.О.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но сохранить зеленые насаждения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Бередухов Д.О.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но сохранить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 С.Н.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дома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согласен, но не строить высотки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 Р.С.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но сохранить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Рыков М.В.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Рыков А.М.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Согласен, быстрее начать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Рыков С.М.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Рыков В.М.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скорейшую реализацию проекта. Согласен.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Буров А.Г.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Золотова Е.А.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Чебанюк Г.В.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Н.А.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Кочетова О.С.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Кирьянов К.К.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Распутин Е.А.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Ефременкова О.С.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Люликова О.В.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Паленова К.С.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Шульдякова Е.В.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Глаголев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Полищук Р.П.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Лукашова А.М.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 О.А.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Кобзева А.М.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Нефедов А.Р.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Чибисов В.А.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Сеурко К.А.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Царенко О.А.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Холопцева Е.А.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Соломенков П.П.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В.Е.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 О.А.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Илюшин Д.С.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 Ю.О.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Гамустов А.Д.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О.П.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Ракусевич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 Е.А.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Булычев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Костеров Ю.Н.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Притопов О.С.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Коляскин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 В.А.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Зюрин Э.С.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Хабота А.Э.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Айнулина Н.Г.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Гильманова Н.В.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Прохладин В.А.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Е.В.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Севостьянова О.Ф.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Котин Ю.Я.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Кушнаренко П.В.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 Н.Ю.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Кавин А.Д.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Заботин М.Д.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Васина О.А.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Туликов Х.В.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Мурова З.В.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Муров Г.З.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Куркина М.Ф.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Катина О.П.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Пущин С.В.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Реновация-да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Лабзина Т.И.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Вешнин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Вешнин С.С.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Гуджиева Ю.В.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Гуджиев Р.Ф.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 Ю.С.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Горина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Горина К.С.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Горина В.К.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 Д.В.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Понярский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Понярский А.Ю.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Понярская М.Т.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Т.Ю.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А.Ю.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Ю.Н.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Шалимов Ю.Т.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Шалимова Г.Н.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Бабин Д.Г.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Башмякина Н.Ф.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Башмякина С.Ф.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Гормышева А.Э.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Гормышева В.А.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Гормышев Э.В.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Порошниченко В.М.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Васин Ю.Е.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Васина А.М.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Бобровский М.Ю.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Бобровская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Еланская М.И.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Еланский В.О.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Глушко Н.Н.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Епифанова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Гуреев Т.С.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Гуреев К.С.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Гуреев С.А.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Гуреева Э.Б.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С.С.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Ю.А.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М.А.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 Ю.С.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 Н.С.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 Т.А.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Ахремова М.А.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Бакретов Ю.В.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Бакретова Н.Г.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Бакретов А.Н.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Богдасарова Ю.А.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 и озеленение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Богдасарова Е.Э.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реновацию и озеленение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 К.А.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Книшов Ю.А.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Д.И.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 Д.Н.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И.И.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Сурков Е.А.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Лаврикова Р.П.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Паркина Н.М.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Слащев В.А.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 Д.Г.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 В.И.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Кротов И.Ш.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 М.К.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Л.М.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Алинов В.И.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Гусаренко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И.Я.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Наталенко Д.Н.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сохраните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 В.К.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Ура!!!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Палетских К.Б.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с сохранением зелени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Бушмелева Е.Н.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Авазов К.О.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Фатеев А.И.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Ждем. Ура!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Куприна Л.Н.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Айвазян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В.А.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Габышев О.Е.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сохраните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 Е.Я.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Паснова Ю.А.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Сударов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Лаврентьева М.О.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Ждем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Гаврильченко О.Д,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Станиславский Е.А.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 И.И.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Лялькин С.И.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Елкин Д.Ю.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Станин И.В,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Одобряю! Приступайте!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 Д.В.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Стеблова О.В.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 С.А.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дома не выше 17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О.В.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С.М.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Стеклова М.Ф.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Свечкина З.С.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Стогина О.О.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Телегин А.И.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М.В.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ознакомлена,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 Я.Я.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Кофанов А.Е.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сохраните деревья и кустарники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Лесорубов Э.С.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Легкие города сохранить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 Л.С.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но дома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Солнцева Е.А.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ознакомлена, согласна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Огурцов Е.Л.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но не стройте высотки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Атаманов Л.Е.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Салова М.И.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легкие города сохраните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Салов М.Н.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О.Б.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Игнатова Д.С.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но дома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В.Е.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Пашанова П.И.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за! Сохраните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Светлова М.А.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сохраните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без высоток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Строгова М.М.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ознакомлена,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Половцева Л.О.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деревья сохранить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Рунова Ф.Е.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Светлова М.П.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Вашутова М.Ф.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А.О.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Инина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Палова В.О.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Сизова Л.И.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легкие города сохранить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Васечкина Л.М.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Брунева О.П.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В.Е.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Е.П.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ждем переселения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В.М.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Сохранить зелень, 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Д.Д.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сохраните насаждения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П.Н.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Пронина В.А.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без высоток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Снегирева О.В.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зелень сохранить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Снежкова В.О.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Сутулова А.М.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Ж.Е.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сохранить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О.В.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Зуева В.М.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Кочина П.О.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Сурина В.А.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Ветрова А.М.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сохраните легкие города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Азова М.М.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Сырова М.К.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Жарова Е.О.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сохранить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Веселова И.М.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дома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О.О.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Е.О,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О.М.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Ветрова Л.Л.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сохранить легкие города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Азова И.И.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Сырова И.К.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М.М.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сохранить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 Е.С.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сохранить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М.Д.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дома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Войтова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сохранить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без высоток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 Ф.М.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И.М.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сохранить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Лукьянова М.М.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дома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Иванников А.Л.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В.И.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сохранить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Круглов В.Н.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без высоток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Боровой С.М.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 В.П.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 М.Е.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сохранить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Васенкова З.Ф.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Кочин Ф.С.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И.Ф.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Сурин В.И.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Войтова Т.В.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сохранить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без высоток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Румянцева Ф.М.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Н.М.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сохранить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Лукьянова М.М.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дома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 И.Н.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сохранить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Игнатов С.С.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дома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 С.Б.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сохранить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Т.И.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сохранить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Светлый М.И.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- 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Л.П.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легкие города сохранить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Юрова К.Т.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сохранить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Вартанян В.Р.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сохранить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Васюкова О.И.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где парковки?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Иванникова А.М.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В.Ш.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сохранить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Круглов В.Н.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без высоток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Боровой О.М.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Макеева М.Д.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дома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Светлова А.И.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сохранить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без высоток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 проект, сохранить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Строгова Л.М.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ознакомлена, поддерживаем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Половцев Л.С.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сохранить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Светлый Л.И.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 А.Г.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легкие города сохраните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Юров К.Л.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сохранить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Вартанян В.Г.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сохранить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Васюков С.И.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где парковки?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Маслова И.И.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сохранить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 И.И.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дома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 С.С.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Е.С.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 С.М.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Проскурин В.Е.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легкие города сохранить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Брунева О.Б.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сохранить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Пашанов В.С.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Е.Г.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ждем переселения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В.И.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Сохранить зелень, 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Д.Д.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сохранить насаждения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Т.И.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 В.А.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без высоток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Снегирева А.В.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зелень сохранить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Винкин С.М.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Снежков В.П.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Сутулова А.И.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Л.С.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Мотова Н.Н.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Кенина А.Ю,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но где поликлиника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Е.А.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Мухамединова Л.А.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Москвитин В.О.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ждем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О.О.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Карсаков П.И.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Кутько К.В.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сохраните легкие района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Л.Л.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М.И.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поддерживаю. Ждем переселения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Крикунова С.Д,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но где поликлиника?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Ферумян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Мы ждем переселения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Политаева С.П.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 полностью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Политаев И.П.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с проектом согласен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Туринова М.С.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Ознакомлена. Оцениваю положительно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 С.И.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За современность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Одина О.А.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Колбасин И.Т.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Т.Н.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Грошин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Суриковская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но дома не выше 14 этажа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Лапинская И.К.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Шитикова С.З.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за! Ждем переселения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Яшин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 с проектом! Не стройте высоток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Зорин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Кочергина З.И.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но сохранить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Туполев С.И.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 с проектом дополнительного детского сада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Сорин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Фирский И.И.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Санникова О.С.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Коломеец М.К.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но сохраните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Суппонева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согласна, только без высоток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М.А.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ознакомлена и очень довольна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Бурсов М.Ф.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Татьянская З.С.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и ждем переселения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Полозова О.И.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но дома не выше 14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Волошина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но где поликлиника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Кукушкина И.Н.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 проект.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 Д.Д.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согласен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Зыкин С.М.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Лакрицкий О.С.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я за проект. Но где парковки?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Тишкин М.П.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 и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Покровская Л.М.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поддерживаю, но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Козленкова К.С.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Маковецкая О.С.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я за проект! Не вырубайте много деревьев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Стрельникова Н.А.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К.А.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с условием увеличения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Суслова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согласна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Турич С.И.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Ждем переселения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Кашкина К.Е.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 О.С.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за! Но сохраните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Варский М.С.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Лапшинов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но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Заманский М.И.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но не стройте высотки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 Л.Г.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Корюшкин С.П.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Сохраните кустарники и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Аникеева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но не стройте высотки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В.О.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Младич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Ступкина О.И.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Курков М.С.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но где поликлиника?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Паталаха Н.В.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хотим и 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Кориков В.И.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ознакомлен.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но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Вронский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Виталина М.А.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за проект! Легкие города сохранить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Уринский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ознакомлен.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Арефьев В.И.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да, но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Минакова М.С.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Хочу современный район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Портной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реновацию! Ждем переселения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Ложкин С.И.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 полностью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Соринская К.И.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 полностью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Соринский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согласен с проектом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Артамонова М.И.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но дома не выше 17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Коргинов В.И.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Аветисян О.П.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Соловей О.П.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программу. Ждем переезд!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Кочеткова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Комов О.С.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 однозначно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Фарина М.С.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Зиновьева С.И.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только сохраните деревья и кустарники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Алексанян В.С.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Блиновьева М.С.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я за проект! Хочу современный район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Хлызова Л.И.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поддерживаю. Сохраняйте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Зудин В.А.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Фомочкин О.Д.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ознакомлена и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Далин С.А.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Легкие города сохранить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Морошкина Е.И.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Согласна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Музалевская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Ждем новое жилье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 З.И.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 полностью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Демина К.И,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но посадите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В.И.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Ознакомлен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Викторова З.И.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но сохраните зелень и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Таптыгов В.Н.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но дома не выше 17 этажей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Семаненко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ознакомлен. 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 М.С.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хотим и 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 В.С.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но не стройте высотки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Вышинский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ждем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Агапова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за! Но где парковки?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Инорский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но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Кривошеев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 поддерживаем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Заргицкий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реновацию! Не вырубайте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Крикунов И.А.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но сохраните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Лаврентьева О.С.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Легкие города сохраните!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Акиньшин И.К.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Мы ждем переселения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ознакомлена. Согласна полностью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Торопеева Н.С.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Легкие города сохранить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Луценко П.А.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за! Но где парковки?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 С.П.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Сохраните кустарники и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Ветрова Л.М.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где ФОК?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Ветров М.О.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где ФОК?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Нилова Ю.М.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Нилов О.Н.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И.О.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за!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за!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 И.М.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переселения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Перова Н.М.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за!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Перов Н.Н.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за!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Семеляк М.Н.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Сохраните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В.Н.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 В.М.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Синицкий Ю.А.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Аксенова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 О.П.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Л.М.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Кубиц А.М.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Игнатенко М.Н.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Лесова О.И.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Не стройте высотки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 И.Н.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Не стройте высотки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М.Н.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В.С.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Сохраните деревья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Пескова И.К.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переселения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Песков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переселения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Седова М.М.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целом-за!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 В.М.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целом-за!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Тарская О.В.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Тарский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Кирюшин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целом-за!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Кирюшина Е.Н.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целом-за!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Стоянова В.С.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Стоянов С.С.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 В.С.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Сохраните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Е.Н.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Сохраните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 Л.Н.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переселения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А.А.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переселения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Красильникова З.И.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где ФОК?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Красильников О.М.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где ФОК?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Яников О.В.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целом-за!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Качанов Ф.К.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Мы-за! Где парковки?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Качанова В.И.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Мы-за! Где парковки?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Бордов И.М.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О.В.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К.И.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Сохраните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М.М.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И.М.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Фокин М.С.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Фокин А.М.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Фокина Л.М.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 А.И.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но хотим свою поликлинику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 Г.В.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 М.Г.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 О.Г.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Носова З.Ф.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Спиридонов К.М.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Евдокимов А.П.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С.М.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Карасев А.С.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Карасева Е.С.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 Г.С.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деревья и кустарники вырубать нельзя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Авдеева Т.И.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сохраним побольше газонов и деревьев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 К.Р.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нужно больше деревьев, чтобы мы могли нормально дышать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Воронцов С.А.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Воронцова Г.Х.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Воронцов Ю.С.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 О.М.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в целом, но против строительства высотных домов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Н.М.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против высоток, нам не нужны небоскребы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 Ю.В.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Владимирова З.И.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Селезнев Г.И.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Селезнева М.С.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 И.М.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Нечаева Е.М.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 С.И.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 И.И.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Т.М.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 О.М.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 Я.О.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Седова В.О.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Седова Ж.М.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 О.М.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нужна еще поликлиника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Фирсова Е.М.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нужна еще поликлиника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Андрианов К.С.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 П.П.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 С.П.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 Ю.П.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Панина Ю.М.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Головина А.К.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 Р.М.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 Я.Р.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Терехова Е.М.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 М.С.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Ульянова О.И.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Т.М.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О.М.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С.Л.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 Ю.Ю.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но все деревья, всю зелень нужно сохранить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 М.Ю.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максимально сохранить зелень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Р.Т.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Никонов М.С.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Никонов В.В.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 Н.С.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Селиванова Е.С,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 Ю.Н.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 П.Н.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 М.С.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О.М.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 К.М.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Гордеева С.М.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Гордеева Н.М.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Гордеева З.М.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 М.К.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Кожевникова Е.В.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Кожевникова Э.С.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Памченко С.М.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Пахомов М.О.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Пахомова Е.С.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Зимина М.Ю.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Зимина С.Ю.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 Ю.К.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 Т.М.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С.В.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Широков И.И.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Широков М.И.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Широкова З.Ф.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 Р.В.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К.С.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 П.Н.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Ю.П.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 К.П.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Ю.М.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 М.С.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 И.М.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 К.М.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Н.М.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Нефедов Д.К.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Корнилов К.И.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Корнилов И.К.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Корнилова О.К.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Корнилова И.В.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 И.С.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Любимова В.Н.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программу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Любимова С.Н.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 В.К.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Львова М.С.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 А.Б.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реновацию!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Смолов П.Е.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 М.О.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 М.Д.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реновацию!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Мухин Б.В.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зелени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 П.Д.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 И.М.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 И.М.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школ, садов и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 И.М.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 П.М.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6E2EE9" w:rsidRPr="00885870" w:rsidRDefault="006E2EE9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 М.П.</w:t>
            </w:r>
          </w:p>
        </w:tc>
        <w:tc>
          <w:tcPr>
            <w:tcW w:w="11624" w:type="dxa"/>
            <w:shd w:val="clear" w:color="auto" w:fill="auto"/>
            <w:vAlign w:val="center"/>
          </w:tcPr>
          <w:p w:rsidR="006E2EE9" w:rsidRPr="00885870" w:rsidRDefault="006E2EE9" w:rsidP="00885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Прокофьева М.В.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Накоряков В.Г.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 предложенным проектом реновации не согласен.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Накорякова Н.В.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Кирсанова А.И.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застройки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Воронова М.А.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не основанных на нормативном законодательстве г. Москвы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Алексеев А.А.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Филатова Н.Б.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Нам такой проект е нужен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Новиков А.Я.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проекта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Сельченкова И.А.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Незнашова Т.А.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Бадоев А.А.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Турыгина Г.И.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Левашов В.В.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Антонов А.И.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Фалина А.А.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Павловская Н.А.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Тихонов И.В.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Кокачев С.В.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Шлыкова Е.Ю.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Пятахина Ю.М.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Стульчикова В.В.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Целыковская Л.А.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Полянских А.А.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Борисов Л.А.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Цельновская Л.А.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Клюева М.Б.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Курочкин В.Н.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водоохранных, берегозащитных и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Курачева Г.И.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Ходцева А.С.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Белякова О.Н.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Лецкая Л.В.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Еремеев И.С.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Лаврова М.Л.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Черномазова В.А.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Казорин А.М.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>орически против данного проекта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Казорина Г</w:t>
            </w:r>
            <w:r w:rsidR="00B230FE" w:rsidRPr="00885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230FE" w:rsidRPr="00885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Требую отклонить проект полностью! Власть, услышь людей!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Полякова Р.А.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Солянкова Л.А.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Борисова  З.А.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Пятахина Ю.М.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Дмитриенко О.В.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Каменская З.А.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проекта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Слилова С.Э.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Дмитриенко А</w:t>
            </w:r>
            <w:r w:rsidR="0062231C" w:rsidRPr="00885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231C" w:rsidRPr="00885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Некрасов В.П.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Заберовец В.И.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Мартинян Е.А.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Рябенко Т.Т.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Корнеева Е.А.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Корнеева Т.А.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Прошина Т,Л.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перевода земли Печерская 9 и Верхоянская в категорию территории общепользования под застройку жилого фонда. Прошу построить на этой территории поликлинику и бассейн.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Костина Н.И.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Ходас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Ходас Л.А.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Ходас В.К.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Артемьева Е.Л.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Миронова М.В.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Прохорова Е.А.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Прохоров В.С.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Грибан С.А.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Захарина  Т.А.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Находнова Н.А.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Суровцева Л.П.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Кучерявенко Н.В.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Тучинская М. Э.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Егоров Д.А.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Лобачева И.Е.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Салькова И.Н.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Маховская М,В.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Дворянский В.В.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Черепанова М.В.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Хакимова А.И.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Кинзерская М,В.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Дудник Е.В.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Свиридова Т.Л.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Завранцова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Мерлова С.Ю.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Кругленкова М..Г.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Кругленков Г.А.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Колыбина Т.Н.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Цветкова И.Н.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ИРЕБУЮ ОТКЛОНИТЬ ПРОЕКТ ПОЛНОСТЬЮ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Кясова З.А.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Бжахов З.Ю.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Табакова К.Ю.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Саркисов Г.В.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Матюнина Г.А.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Купатадзе П.В.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Колосов Н.А.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Фадеева А.Е.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Шмаков Н.А.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Шмакова Л.И.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Костина С.А.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ИСКЛЮЧИТЬ СТРОИТЕЛЬСТВО БИЗНЕС-ЦЕНТРОВ, ИСКЛЮЧИТЬ ИЗМЕНЕНИЯ В СХЕМАХ ДВИЖЕНИЯ ТРАНСПОРТА ОБЩЕСТВЕННОГО И ЧАСТНОГО, ИСКЛЮЧИТЬ РАСШИРЕНИЕ ДОРОГ ДО 4 ПОЛОС.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Штурма Н.А.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Штурма В.Ю.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Лугачева Л.А.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Зубнев Д.В.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Карастюк Л.И.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Курчавова К.В.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Курчавова Е.В.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КУРЧАВОВ В.К.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Курчавов С.А.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Швецов А.А.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Грачев АН.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Грачева Т.В.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Шеболдина О.В.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Золотова А.А.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Агранович Л.Д.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Суворов К.А.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Суворова Т.В.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Завраиснова Е.Д.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Сергеева Е.В.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Калинин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Олейникова Н.А.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Пылева Н.В.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Дружкин Н.А.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Шарапова А.Н.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Полиев А.В.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Юшковская Л.А.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Юшковский О.М.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Политова В.А.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Виноградова М.Ф.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Кочнев С.С.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Власова М.Н.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Кочнева И.С.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Евсеева О.А.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Гриневская О.А.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Демакова О.В.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Лебедева В.С.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Мерелазная Е.П.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Воронцов Б.А.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Воронцова Н.Г.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Успенский М.И.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Пергунцева О.А.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Слышенкова И.В.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Соловьева М.Л.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Запретить строительство окно в окно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Соловьева П.П.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Каменская З.А.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Красильникова Е.В.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 РАСШИРЯТЬ ПЕЧЕРСКУЮ УЛИЦУ, ОСТАВИТЬ ДЕРЕВЬЯ.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Казаков В.Н.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Казакова Р.П.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Турбина Е.Н.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Никонова А.А.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 расширять печорскую улицу, не вырубать 50-и летние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тополя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Ефимова С.Н.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Гороховцева Ю.Н.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между домами 5 и 9 по печерской улице заменить строительство жилого дома на поликлинику или детсад.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Гороховцев Т.С.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Малахов И.А.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Кузьменко И.В.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Наумова С.В.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стартовая площадка на ул. печерская  рядом с д.9 д.б. ликвидирована, т.к. на Печерской реновации нет вообще. Не надо вторгаться в район, где нет реновационных домов.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Артемьева С.А.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Сасова В.П.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Щербин Н.П.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Зрелова В.А.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Зрелов В.А.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Костин А.Ю.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Билонина П.И.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Мосонов В.Е.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Войнитейн О.Л.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Баева М.Л.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Баев Г.М.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Давыдова М.Г.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Сорокин К.Н.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Андреасян К.Ц.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ТРЕБУЮ ОТКЛОНИТЬ ПРОЕКТ ПОЛНОСТЬЮ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Рыжова Л.С.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Аллева В.М.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Матвеева Л.А.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Гайнутдинов А.Н.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Кривцова Г.Н.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Кулешова Р.Н.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Кулешова О.И.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Маковичко В.В.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парковок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 проведены геодезические исследования под новостройками бабушкина 27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Силатоев Е.В.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Борин А.Г.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парковок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Нистратова П.В.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Ермаков Д.В.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Ермакова М.О.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Елисеев С.В.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Стрельцова Г.Н.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Смирнова Л.Н.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Сафронова А.И.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Сафронов В.Л.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Хасьянова Н.А.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ЕРМАКОВА Е.В.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ЕРМАКОВА В.Е.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ПРОКОФЬЕВ С.Н.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АЛОЯН Н.Г.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ОВЧИННИКОВА З.И.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парковок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.КАТЕГОРИЧЕСКИ ПРОТИВ ПРАВИЛ ЗЕМЛЕПОЛЬЗОВАНИЯ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ОВЧИННИКОВА М.Л.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проекта,  против стартовых площадок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ДАВЫДЕНКО Е.В.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КУЗИН А.И.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>статочное количество  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ДАВЫДЕНКО Д.В.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ДЕБРОВА Л.Г.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>статочное количество  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ДЕБРОВА Е.А.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парковок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.ПРОЕКТ ПРЕДУСМАТРИВАЕТ НЕЗАКОННЫЙ ОТЪЕМ ПРИДОМОВОЙ ТЕРРИТОРИИ И МНОЖЕСТВО НАРУШЕНИЙ.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ПОКРОВСКИЙ М.И.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>статочное количество  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МАЛЫШКИН И.В.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>статочное количество  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Шафризянова С.М.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проект, в котором предусмотреть: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-уменьшение площади застройки согласно нормативу Москвы по расчету количества площадей для осуществления программы реновации;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-снижение максимальной этажности жилой застройки до 14 этажей-согласно гарантиям программы реновации: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-исключение расширения дорог, прокладки их в ненормативной близости от жилых домов и детских учреждений, превращение их из улиц местного значения в межрайонные магистрали;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изменений в схеме движения транспорта и общественного транспорта;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-исключение изменения площади зеленых насаждений, массовой вырубки деревьев, капитального строительства в санитарных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-строительство дополнительных объектов государственной бюджетной социальной инфраструктуры: детских садов, школ, спортплощадок(стадионов), поликлиник и др. по нормативам г. Москвы;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-строительство муниципальных парковочных мест или гаражей;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-исключение строительства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-включить в проект схему волнового переселения, квартирографию «стартовой площадки» и перечень домов, подлежащих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переселению в стартовый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дом.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Мысянин В.С.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Андриенко Л.Д.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Маликовская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Никольская О.В.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Потеря А.И.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Фомин Е.А.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КОРОЛЬКОВА Г.Г.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парковок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против застройки территории и вырубки зеленых насаждений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Коральков Ю.С.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Васильева М.М.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Кубышкина Т.В.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Кубышкин П.А.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Широкова Е.М.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Волчков А.В.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УПЛОНИТЕЛЬНУЮ ЗАСТРОЙКУ, УНИЧТОЖЕНИЕ ЗЕЛЕНЫХ НАСАЖДЕНИЙ, ДОПОЛНИТЕЛЬНУЮ НАГРУЗКУ НА ИНФПАСТРУКТУРУ.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Коптева И.Н.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парковок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Цветкова У.А.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Дегальцева  Л.И.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Фомин Б.А.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Шестакова Е.Ю.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>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Донец Ю.П.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СОХРАНЕНИЯ НАЗНАЧЕНИЯ ЗЕМЛИ У УЧАСТКА СОЦОБЪЕКТА И СТРОИТЕЛЬСТВА НА НЕЙ ПОЛИКЛИНИКИ (ПЕЧЕРСКА 9), И СТРОИТЕЛЬСТВО БАССЕЙНА И КАТКА (ВЕРХОЯНСКАЯ)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Жусупов В.Н.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Ефимова М.К.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Виноградова С.Г.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Макарова О.А.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Денисов С.Ю.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Решительно против проекта изменения нашего микрорайона. Не проработан проект коммуникаций новых домов. Дома в 22-23 этажа принципиально превышают этажность, обещанную мэром, плотность населения увеличивается многократно, уменьшается озелененная территория, отсутствуют парковки новых жителей, что кардинально ухудшает экологическую обстановку, отсутствуют новые медицинские организации, что ухудшает доступность существующих.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Пономарева М.В.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Новикова О.А.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Французов О. 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Подластенко С.А.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ОТКЛОНИТЬ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Нарушаются 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>обещания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, данные 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>Правительством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Москвы. средняя плотность застройки в 6-14 этажей. Запредельная плотность, на визуализации не нанесены все дома в районе, например, отсутствует высотный дом Радужная 22 к.2 Нарушаются мои права на благопр. Эколог. Среду. Не допускать застройку поквартально-блоками-колодец, это уродует и лишит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индивидуальности Бабушкин р-н.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Верховская М.А.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Колесова М.Б.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изменения  сложившихся границ землепользования – ранее учтенные земельные участки , не поставленные на кадастровый учет; 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Савушкин В.А.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Геллер С.М.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Алипова С.А.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Горовец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Соколова М.К.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CD1DCB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-УВЕЛИЧЕНИЕ ДОРОЖНОГО ПОЛОТНА ПО УЛ. ИСКРА КАТЕГОРИЧЕСКИ ПРОТИВ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Аристов А.П.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ОТМЕНИТЬ: ИЗМЕНЕНИЯ ЗУ ШКОЛЫ 287 ОБЩЕСТВЕННОЙ ТЕРРИТРИИ МЕЖДУ ШКОЛой 281 И ЗУ ЛЕЖСКАЯ 8 К.1 И Д.8 К.2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CD1DCB" w:rsidRPr="00885870" w:rsidRDefault="00CD1DCB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D1DCB" w:rsidRPr="00885870" w:rsidRDefault="00CD1DCB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Аристова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CD1DCB" w:rsidRPr="00885870" w:rsidRDefault="00CD1DCB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Лопатьева Ю.А.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Федоров В.М.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Исханов А.Т.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парковок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Тужикова Л.М.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Требую разработать новый проект, в котором предусмотреть: изменение этажности постройки, снижение максимальной этажности до 14. Исключение изменения площади зеленых насаждений. Строительство поликлиники. Строительство муниципальной парковки и гаражей.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Шарко Я.С.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Кочкуров И.Ю.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ПРОТИВ МАССОВОЙ ТОЧЕЧНОЙ ЗАСТРОЙКИ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Саргаян А.Э.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КАТЕГОРИЧЕСКИ ПРОТИВ ДАННОГО ПРОЕКТА ЗАСТРОЙКИ В НАШЕМ РАЙОНЕ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ФИРСОВ И.И.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МАТВЕЕВ В.В.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МАТВЕЕВА В.И.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ПОДВОЙСКАЯ А.М.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760B1D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СОХРАНИТЬ МНОГОЛЕТНИЕ СОСНЫ, НЕ ПОДЛЕЖАЩИЕ ПЕРЕСАДКЕ.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КАСИМЕНСКАЯ Т.А.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ВИОГРАДОВА Н.Н.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КАМЕНСКИЙ Д.С.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РОЗЕНФЕЛЬД И.Б.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КОЗЛОВА М.М.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ИВАНОВ Н.А.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МИЗЕЛЬКОВА Н.А.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760B1D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УХУДШЕНИЕ УСЛОВИЙ ЖИТЕЛЕЙ, НЕЗАКОННЫЙ ОТЪЕМ СОБСТВЕННОСТИ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БАЛАБИН И.К.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БАЛТИНСКИЙ В.А.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СОРОКИНА О.В.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СОРОКИН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ЗДОБНИКОВА Л.А.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ЗДОБНИКОВА С.М.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КРАСНУХИН С.Н.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Студенецкий а.с.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САЗОНОВА Е.В.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ГОРДЕЕВА М.Н.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ДОЛГОВ С.И.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ПОПОВА Е.П.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ПОПОВА Т.В.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ВОРОБЬЕВА М.В.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КАНИЦЫНА М.С.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760B1D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УЧЕСТЬ ПОЖЕЛАНИЯ И ПРЕДЛОЖЕНИЯ ПЛАНИРОВКИ ОТ ЖИТЕЛЕЙ.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ПЕТРОВ А.Е.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ТОЛЯЛИН М.С.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ШЕРИНА И.Г.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ЛУЖИЕВ И.В.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ЖУСОВА З.М.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760B1D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С ПРОЕКТОМ НЕ СОГЛАСНА, ЭКОЛОГИЯ БУДЕТ ПЛОХАЯ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ТЕРЕХОВА Л.Н.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760B1D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НЕ СОГЛАСНА, КАК ДЕТИ ЖИТЬ БУДЕТ В ЭТОМ УЖАСЕ.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БОЯРКИН М.Ю.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С  ПРОЕКТОМ НЕ СОГЛАСЕН, ТАКОЙ ПРОЕКТ НЕ ПРОЙДЕТ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БОЯРКИН П.А.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БОЯРКИН Ю.Л.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760B1D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С ПРОЕКТОМ НЕ СОГЛАСЕН. НИКАКОЙ ЗАБОТЫ О ЛЮДЯХ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ШАДИЛОВА В.Ф.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С ПРОЕКТОМ НЕ СОГЛАСНА, НЕ ХОЧУ ДОЖИВАТЬ ВЕК СРЕДИ ДОРОГ И МАШИН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ПУГИНА О.Е.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ПУГИН Е.Г.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МАСЛОВА Н.Н.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ОРЛОВ Г.Ю.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ТИМОФЕЕВ Д.Н.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БОЛОНИН Д.В.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ГРЕЧИШКИНА Т.П.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БОРОДИНА А.С.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БЕЛОУСОВА С.О.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760B1D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</w:t>
            </w:r>
            <w:r w:rsidR="00760B1D" w:rsidRPr="00885870">
              <w:rPr>
                <w:rFonts w:ascii="Times New Roman" w:hAnsi="Times New Roman" w:cs="Times New Roman"/>
                <w:sz w:val="24"/>
                <w:szCs w:val="24"/>
              </w:rPr>
              <w:t>ного строительства, ЦТП и т.п.;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БЕЛОУСОВ С.Н.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ШИРОКОВА Е.М.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60B1D" w:rsidRPr="00885870" w:rsidRDefault="00760B1D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60B1D" w:rsidRPr="00885870" w:rsidRDefault="00760B1D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ШЕСТАКОВ Г.П.</w:t>
            </w:r>
          </w:p>
        </w:tc>
        <w:tc>
          <w:tcPr>
            <w:tcW w:w="11624" w:type="dxa"/>
            <w:vMerge/>
            <w:shd w:val="clear" w:color="auto" w:fill="auto"/>
          </w:tcPr>
          <w:p w:rsidR="00760B1D" w:rsidRPr="00885870" w:rsidRDefault="00760B1D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ТРЕТЬЯКОВА К.И.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САФОНОВ Р.В.</w:t>
            </w:r>
          </w:p>
        </w:tc>
        <w:tc>
          <w:tcPr>
            <w:tcW w:w="11624" w:type="dxa"/>
            <w:shd w:val="clear" w:color="auto" w:fill="auto"/>
          </w:tcPr>
          <w:p w:rsidR="00760B1D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760B1D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ОПАСНОЕ УВЕЛИЧЕНИЕ ДОРОЖНОГО ТРАФИКА, УМЕНЬШЕНИЕ ЗЕЛЕНЫХ НАСАЖДЕНИЙ.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ОСИНЦОВА И.С.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МОРГАЧЕВА С.А.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760B1D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САФОНОВА В.Н.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760B1D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УВЕЛИЧЕНИЕ НАГРУЗКИ НА СОЦСФЕРУ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САФОНОВ В.А.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760B1D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УВЕЛИЧЕНИЕ ДОРОГИ ЗА СЧЕТ ВЫРУБКИ ДЕРЕВЬЕВ, УВЕЛИЧЕНИЕ ТРАФИКА.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КУЛИКОВА Н.Д.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760B1D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760B1D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ЧЕРВИНСКАЯ И.А.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АНДРУЧЕНКО В.В.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АРУШАНОВ К.И.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760B1D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760B1D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ВИНОКУРОВА Ю.А.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760B1D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КАЛИНИНАЛ.В.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ГРАЧЕВ А.Н.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DF19D8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DF19D8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ШВЕЦОВА И.В.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DF19D8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ВЫСОКАЯ ЭТАЖНОСТЬ. ТОЧЕЧНАЯ ЗАСТРОЙКА ПОД ВИДОМ РЕНОВАЦИИ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КУЛИКОВ А.М.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DF19D8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ПРОТИВ ЭТОГО ПРОЕКТА! РАЙОН ДЛЯ ЖИТЕЛЕЙ, А НЕ ДЛЯ АМ, УПЛОТНЕНИЕ РАЙОНА, ВЫРУБКИ ДЕРЕВЬЕВ, РАСШИРЕНИЯ ДОРГ, НЕОБОСНОВАННОЕ СТРОИТЕЛЬСТВОКОЛОДЦЕВ ДОМОМВ.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DF19D8" w:rsidRPr="00885870" w:rsidRDefault="00DF19D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F19D8" w:rsidRPr="00885870" w:rsidRDefault="00DF19D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РАДОМСКАЯ Т.М.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DF19D8" w:rsidRPr="00885870" w:rsidRDefault="00DF19D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DF19D8" w:rsidRPr="00885870" w:rsidRDefault="00DF19D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DF19D8" w:rsidRPr="00885870" w:rsidRDefault="00DF19D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F19D8" w:rsidRPr="00885870" w:rsidRDefault="00DF19D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РАДОМСКАЯ О.И.</w:t>
            </w:r>
          </w:p>
        </w:tc>
        <w:tc>
          <w:tcPr>
            <w:tcW w:w="11624" w:type="dxa"/>
            <w:vMerge/>
            <w:shd w:val="clear" w:color="auto" w:fill="auto"/>
          </w:tcPr>
          <w:p w:rsidR="00DF19D8" w:rsidRPr="00885870" w:rsidRDefault="00DF19D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ЛЫТАЕВ А.И.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DF19D8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НЕЗАКОННОЕ УПЛОТНЕНИЕ СУЩЕСТВУЮЩЕЙ ЗАСТРОЙКИ, Т.К. СТАРТОВЫМИ ПЛОЩАДКАМИ РЕНОВАЦИИ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ШАПОВАЛОВА О.А.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DF19D8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ВМЕСТО ЗАПРОЕКТИРОВАННОГО ДОМА НА УЛ. ПЕЧЕРСКАЯ СПРОЕКТИРОВАТЬ И ПОСТРОИТЬ ФИЗКУЛЬТУРНО ОЗДОРОВИТЕЛЬНЫЙ КОМПЛЕКС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БРЫЗГАЛОВА В.В.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DF19D8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DF19D8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БОЙКО В.Ф.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DF19D8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ЛЮБОЙ ИНИЦИАТИВЫ, КАСАЮЩЕЙСЯ ИЗМЕНЕНИЯ КРАСНОЙ ДОРОЖКИ.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DF19D8" w:rsidRPr="00885870" w:rsidRDefault="00DF19D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F19D8" w:rsidRPr="00885870" w:rsidRDefault="00DF19D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КАНТАПОВА Л.А.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DF19D8" w:rsidRPr="00885870" w:rsidRDefault="00DF19D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DF19D8" w:rsidRPr="00885870" w:rsidRDefault="00DF19D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DF19D8" w:rsidRPr="00885870" w:rsidRDefault="00DF19D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DF19D8" w:rsidRPr="00885870" w:rsidRDefault="00DF19D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DF19D8" w:rsidRPr="00885870" w:rsidRDefault="00DF19D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DF19D8" w:rsidRPr="00885870" w:rsidRDefault="00DF19D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DF19D8" w:rsidRPr="00885870" w:rsidRDefault="00DF19D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DF19D8" w:rsidRPr="00885870" w:rsidRDefault="00DF19D8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F19D8" w:rsidRPr="00885870" w:rsidRDefault="00DF19D8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СОЛОВЬЕВ А.Н.</w:t>
            </w:r>
          </w:p>
        </w:tc>
        <w:tc>
          <w:tcPr>
            <w:tcW w:w="11624" w:type="dxa"/>
            <w:vMerge/>
            <w:shd w:val="clear" w:color="auto" w:fill="auto"/>
          </w:tcPr>
          <w:p w:rsidR="00DF19D8" w:rsidRPr="00885870" w:rsidRDefault="00DF19D8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ПЕТРУНИН В.В.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НЕДОСТАТОЧНОЕ КОЛ-О ПРКОВОЧНЫХ МЕСТ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ПЕТРУНИН В.В.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ЛИТВИНОВА Т.А.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ФАКТИЧЕСКИ ПРЕДСТАВЛЯЕТ СОБОЙ ТОЧЕЧНУЮ ЗАСТРОЙКУ В КОМЕРЧЕСКИХ ЦЕЛЯХ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АГАРКОВ В.А.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ИВАНОВ Н.А.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СОЛОДУХИНА А.И.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БЫКОВА Е.А.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СТРЕЛКОВА Е.В.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МИЛЕВСКИЙ О.Г.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ИЗ ВЫШЕИЗЛОЖЕННЫХ ЗАМЕЧАНИЙ ПРОШУ ОТКЛОНИТЬ ПРОЕТ ПОЛНОСТЬЮ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ВАСИЛЬЕВА М.М.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ПУГИНА А.Г.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ШУРУПОВ И.А.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РУЧКИНА Е.Н.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ТУМАНОВА Н.А.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ОТКЛОНИТЬ ПРОЕКТ! ЗАПРЕТИТЬ ВЫРУБКУ ЗЕЛЕНОЙ ЗОНЫ, КРАСНАЯ ДОРОЖКА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ЕВГРАФОВА Р.З.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МЕЛИХОВ Ю.А.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ЕВЕРЕФОВА О.В.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ТУРТОВАЯ В.Н.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МИШКИНА М.А.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ВОРОБЬЕВА И.В.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СКОБЕЛЬ В.Г.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Я ПРОТИВ СНОСА КИРПИЧНЫХ ДОМОВ, ПРОТИВ ДАННОГО ПРОЕКТА И ПРОТИВ УПЛОТНЕНИЯ.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ПУГИН Г.А.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ВАНИНА С.А.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ГАГАРИН Ю.Ю.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САВЕЛЬЕВ М.А.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СЕЙЛАНОВ А.К.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изменения  сложившихся границ землепользования – ранее учтенные земельные участки , не поставленные на кадастровый учет; 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ЗАРИПОВА Д.М.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БУДАЕВА Р.А.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ЧЕРНЫХ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АЛЕКСАШИН Г.В.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ЧЕРНОВА Г.В.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ПОПОВ В.Ю.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ТРЕБУЕМ ОСТАВИТЬ КРАСНУЮ ДОРОЖКУ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ПОПОВ Ю.Ю.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ПОПОВА Н.В.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МАКОВ Н.Л.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ТАК НЕ ПРОТИВ РАСШИРЕНИЯ ПРОЕЗЖЕЙ ЧАСТИ НА УЛ. ИСКРЫ ЗА СЧЕТ ТЕРРИТОРИИ СКВЕРА.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СВЕРДЛИК Ю.М.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ФЕДОТОВА И.Г.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КАТЕГОРИЧЕСКИ ПРОТИВ ЛИКВИДАЦИИ КРАСНОЙ ДОРОЖКИ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РОХОВСКАЯ М.В.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изменения  сложившихся границ землепользования – ранее учтенные земельные участки , не поставленные на кадастровый учет; 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КАЛУГИНА И.В.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АГАФОНОВ И.А.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ШАБУРОВА Е.Е.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ЛИСЕЦКАЯ М.А.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ЧАШКИНА Н.В.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МНОГОЭТАЖНОСТЬ ДОМОВ, БЛИЗОСТЬ ПРОЕЗЖЕЙ ЧАСТИ ДОРОГИ К ДОМУ.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ПОПОВ М.Ю.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ТРЕБУЮ ОСТАВИТЬ КРАСНУЮ ДОРОЖКУ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ПОПОВ О.Ю.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ПОПОВ Н.Ю.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МАКОВА Е.С.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ТАК ЖЕ ПРОТИВ РАСШИРЕНИЯ ПРОЕЗЖЕЙ ЧАСТИ ЗА СЧЕТ СКВЕРА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ОРЛОВА В.Н.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СМИРНОВ П.В.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ГРАНКИНА Н.И.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изменения  сложившихся границ землепользования – ранее учтенные земельные участки , не поставленные на кадастровый учет; 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СУХОДУМОВА Л.В.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ВЕРХОЛАМОВА И.М.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ЗАУРОВА М.И.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ВЕРИГИНА М.В.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ИСКЛЮЧИТЬ РАСШИРЕНИЕ ПЕЧЕРСКОЙ УЛ., ИСКЛЮЧИТЬ НЕЗАОННОЕ УВЕЛИЧЕНИЕ ЗУ ЧАСОВНИНА ТЕРРИТОРИИ ПК 89 КРАСНАЯ ДОРОЖКА.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СОНИНА О.В.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ОТМЕНИТЬ СТРОИТЕЛЬСТВО ТОННЕЛЯ  СОЕДИНЕНИЯ ЯРОСЛАВСКОГО ШОССЕ С УЛ. МЕНЖИНСКОГО. ТРЕБУЮ ОТМЕНИТЬ РАСШИРЕНИЕ УЛ. МЕНЖИНСКОГО И БАБУШКИНА.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МАМОТИНА О.А.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ПОСЯНЮК Н.Н.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изменения  сложившихся границ землепользования – ранее учтенные земельные участки , не поставленные на кадастровый учет; 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АФАНАСЬЕВА М.Н.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АФАНАСЬЕВА Т.И.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ВЕТЧИНОВ В.Н.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ЩЕГЛОВА О.В.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САВОСТЬЯНОВА Т.Б.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ЮЛИКОВА А.Н.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НА ЛИСТЕ 3Х21 ДОМА УЛ. ЛЕНСКАЯ Д.10 К.3 СДЕЛАТЬ СКВЕР С ЗЕЛЕНЫМИ НАСАЖДЕНИЯМИ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ПОКРОВСКАЯ Л.И.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ГУСТОВА Р.Н.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ГРАЧЕВА АС</w:t>
            </w:r>
          </w:p>
        </w:tc>
        <w:tc>
          <w:tcPr>
            <w:tcW w:w="11624" w:type="dxa"/>
            <w:shd w:val="clear" w:color="auto" w:fill="auto"/>
          </w:tcPr>
          <w:p w:rsidR="00A07F04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ПРОТИВОРЕЧИТ ОБЕЩАНИЮ СОХРАНИТЬ ЗЕЛЕНЫЙ ФОНД РАЙОНА. РАЙОН ВСЕГДА СЛАВИЛСЯ ТЕМ, ЧТО ОЧЕНЬ ЗЕЛЕНЫЙ, А ТЕПЕРЬ ХОТЯТ ПРЕВРАТИТЬ В ТЕРРИТОРИЮ С ГРОБАМИ.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МАСЛОВА О.И.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ЛАВРОВ А.В.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ПРИ ПЕРЕРАБОТКЕ ПРОЕКТА УЧЕСТЬ ЭТАЖНОСТЬ НЕ БОЛЕЕ 12 ЭТАЖЕЙ, НАЛИЧИЕ ПАРКОВОЧНЫХ МЕСТ БЕСПЛАТНЫХ, СТРОИТЕЛЬСТВО ПОЛИКЛИНИКИ И ОЗЕЛЕНЕНИЕ РАЙОНА. СДЕЛАТЬ СКВЕР ВО ДВОРЕ ДОМА МЕНЖИНСКОГО21 ВМЕСТО ТОЧЕЧНОЙ ЗАСТРОЙКИ.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ТРЕТЬЯКОВА Н.В.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МОЧАЛОВА ЕЮ.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</w:t>
            </w:r>
            <w:r w:rsidR="00A07F04" w:rsidRPr="00885870">
              <w:rPr>
                <w:rFonts w:ascii="Times New Roman" w:hAnsi="Times New Roman" w:cs="Times New Roman"/>
                <w:sz w:val="24"/>
                <w:szCs w:val="24"/>
              </w:rPr>
              <w:t>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АЛЕКСЕЕНКО Н.В.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НЕЗНАМОВ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ЧЕРНАЯ Н.А.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НОВИКОВА Л.Н.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ЛУКИНА Е.Н.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КОСАЧЕВ А.А.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АРГУНОВА Г.П.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АРГУНОВА О.Б.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АРГУНОВ Б.К.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ПЕТРОВА Л.А.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ЛИДСКАЯ С.П.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ФИЛАТОВ ВД.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ШУТУЛИН Я.А.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БАРСУКОВ А.Н.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ЗАРЕЗОВА Н.В.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A07F04" w:rsidRPr="00885870" w:rsidRDefault="00A07F04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7F04" w:rsidRPr="00885870" w:rsidRDefault="00A07F04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ПРОНИН А.Ю.</w:t>
            </w:r>
          </w:p>
        </w:tc>
        <w:tc>
          <w:tcPr>
            <w:tcW w:w="11624" w:type="dxa"/>
            <w:vMerge/>
            <w:shd w:val="clear" w:color="auto" w:fill="auto"/>
          </w:tcPr>
          <w:p w:rsidR="00A07F04" w:rsidRPr="00885870" w:rsidRDefault="00A07F04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ЛОСЕВ А.В.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ШЕЙКИН А.М.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ЕЛИСЕЕВА Е.Н.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ШУТОВА О.В.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392113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392113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ЗЛОБИНА Т.А.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БЕДАЕВ А.В.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392113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392113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ИВАНОВА Н.А.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СВОИМ РЕШЕНИЕМ ВЫ ЛИШАЕТЕ ЖИТЕЛЕЙ НОРМАЛЬНОГО ОТДЫХА! ДУМАЙТЕ О ПРОСТЫХ ЛЮДЯХ!!!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ЮРЯЕВА А.А.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У НАС В РАЙОНЕ И ТАК ДОМА СТОЯТ ОЧЕНЬ БЛИЗКО, ЧТО НЕ ПОЗВОЛЯЕТ ЖИТЬ С ОТКРЫТЫМИ ШТОРАМИ, Т.К. ИЗ ОКНА СОСЕДНЕГО ДОМА ПРОСМАТРИВАЕТСЯ ВИД КВАРТИРЫ ВНУТРИ, МАШИНЫ СТАВИТЬ НЕКУДА ИЗ ЗА ОГРАНИЧЕННОГО ПРОСТРАНСТВА, В САДАХ И ШКОЛАХ МЕСТ НЕ ХВАТАЕТ.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КЛЮКИНА А.В.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ИВАНОВА Т.В.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ЗА ОТКЛОНЕНИЕ ПРОЕКТА ПОЛНОСТЬЮ!!!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КИРЮШАТОВ А.А.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АСАЦЕНКО М.Г.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</w:t>
            </w:r>
            <w:r w:rsidR="00392113" w:rsidRPr="00885870">
              <w:rPr>
                <w:rFonts w:ascii="Times New Roman" w:hAnsi="Times New Roman" w:cs="Times New Roman"/>
                <w:sz w:val="24"/>
                <w:szCs w:val="24"/>
              </w:rPr>
              <w:t>ы  и достаточное количество   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ЖИКИНА Е.В.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ЖИКИНА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ЖИКИН В.Л.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СОЛОВЬЕВ П.А.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392113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ПРОТИВ СТРОИТЕЛЬСТВА ОКНА В ОКНА, КАТЕГОРИЧЕСКИ ПРОТИВ! ТРЕБУЮ ОТКЛОНИТЬ ПРОЕКТ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ЯКОВЛЕВА И.В.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изменения  сложившихся границ землепользования – ранее учтенные земельные участки , не поставленные на кадастровый учет; 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МИШЕНКОВА М.Н.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ВАРЛАМОВА М.С.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ВАРЛАМОВА Н.В.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ТИМИНА Р.М.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392113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392113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РОСЛИК Ю.В.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ЛЕВЧУК Ю.А.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392113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ПЛОТНИКОВ А.В.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ТРЕБУЮ ОТМЕНИТЬ СТРОИТЕЛЬСТВО ТОННЕЛЯ СОЕДИНЕНИЯ ЯРОСЛАВСКОГО ШОССЕ С УЛ. МЕНЖИНСКОГО. ТРЕБУЮ ОТМЕНИТЬ РАСШИРЕНИЕ УЛ. МЕНЖИНСКОГО И БАБУШКИНА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ПЛОТНИКОВ В.А.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СОНИНА И.А.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ХАЛЬПИНА Г.Н.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</w:t>
            </w:r>
            <w:r w:rsidR="00392113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ЕБУЮ ОТКЛОНИТЬ ПРОЕКТ ПОЛНОСТЬЮ!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392113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ОКУНЕВ П.А.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ОКУНЕВА Н.Б.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ОКУНЕВ А.П.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ВЛАСОВА О.Е.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ТРИАДСКИЙ Н.Н.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КУЗНЕЦОВА Н.П.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Поскольку он предусматривает изменение ПЗЗ в части установления и изменения границ УДС, изменения  сложившихся границ землепользования – ранее учтенные земельные участки , не поставленные на кадастровый учет; 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КУЗНЕЦОВА С.А.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ГАЛИНИНА М.А.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ФЕДОСОВА А.К.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ФЕДОСОВ А.С.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БЫКОВА О.В.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ПРОТИВ УПЛОТНЕНИЯ РАЙОНА, МАССОВОЙ ВЫРУБКИ ДЕРЕВЬЕВ, МНОГОЭТАЖНОГО СТРОИТЕЛЬСТВА.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ТОЛСТИКОВ В.Е.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ХАМИДУЛЛИН Р.Р.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АКМАЕВ Г.А.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  <w:bookmarkStart w:id="0" w:name="_GoBack"/>
            <w:bookmarkEnd w:id="0"/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ФЕНЕВ С.В.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ФЕНЕВА О.А.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ФЕНЕВА Е.С.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КУЗНЕЦОВ И.С.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КУЗНЕЦОВА О.В.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КУЗНЕЦОВ С.А.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КУЗНЕЦОВ А.В.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КУТИС А.Ф.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САЛМОВА И.А.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392113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ПРОТИВ СНОСА КИРПИЧНЫХ ДОМОВ, ПРОТИВ УПЛОТНЕННОЙ ЗАСТРОЙКИ, ЗА СОХРАНЕНИЕ ЗЕЛЕНЫХ НАСАЖДЕНИЙ.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ПАВЛОВА Г.Г.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  <w:r w:rsidR="00392113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</w:t>
            </w:r>
            <w:r w:rsidR="00392113" w:rsidRPr="00885870">
              <w:rPr>
                <w:rFonts w:ascii="Times New Roman" w:hAnsi="Times New Roman" w:cs="Times New Roman"/>
                <w:sz w:val="24"/>
                <w:szCs w:val="24"/>
              </w:rPr>
              <w:t>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ХАМЕНКО В.А.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КАТЕГОРИЧЕСКИ ПРОТИВ ЗАСТРОЙКИ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АЛИЕВА О.Т.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</w:t>
            </w:r>
            <w:r w:rsidR="00392113" w:rsidRPr="00885870">
              <w:rPr>
                <w:rFonts w:ascii="Times New Roman" w:hAnsi="Times New Roman" w:cs="Times New Roman"/>
                <w:sz w:val="24"/>
                <w:szCs w:val="24"/>
              </w:rPr>
              <w:t xml:space="preserve">ры  и достаточное количество  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И ТРЕБУЮ ОТКЛОНИТЬ ПРОЕКТ ПОЛНОСТЬЮ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КИНЗКРСКИЙ С.Ф.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Солдатенкова О.Н.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Солдатенкова С.В.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Сарадханова Т.Е.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ТАВАКАЛОВ А.А.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ТАВАКАЛОВА Э.Л.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ТАВАКАЛОВА М.В.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7A1F70" w:rsidRPr="00885870" w:rsidRDefault="007A1F70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A1F70" w:rsidRPr="00885870" w:rsidRDefault="007A1F70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ДАНИМИН С.Н.</w:t>
            </w:r>
          </w:p>
        </w:tc>
        <w:tc>
          <w:tcPr>
            <w:tcW w:w="11624" w:type="dxa"/>
            <w:shd w:val="clear" w:color="auto" w:fill="auto"/>
          </w:tcPr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7A1F70" w:rsidRPr="00885870" w:rsidRDefault="007A1F70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Москвы; противоречит ограничениям по видам разрешенного пользования в водоохранных , берегозащитных и санитарных зонах в части капитального строительства в этих зонах; в части изменения  сложившихся границ землепользования –придомовые территории не внесенные на кадастровый учет ; изменения назначения земельных участков –с территорией общего пользования и придомовых территорий сохраняемой жилой застройки на территории для размещения объектов капитального строительства ЦТП, ИТП за счет уменьшения границ этих территорий; незаконное внесение видов разрешенного пользования-для коммерческого использования. проект не предусматривает достаточное увеличение инфраструктуры  и достаточное количество    Я, ПРОТИВ ПРОЕКТ АПОЛНОСТЬЮ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НАХОДНОВ В.Н.</w:t>
            </w:r>
          </w:p>
        </w:tc>
        <w:tc>
          <w:tcPr>
            <w:tcW w:w="11624" w:type="dxa"/>
            <w:vMerge w:val="restart"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Так как «проект»: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 по видам разрешенного пользования в санитарных зонах в части капитального строительства в этих зонах;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-в проекте не указаны координаты опорных точек границ вновь образуемых земельных участков;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ранее Московским Городским Советом, и, согласно Жилищному Кодексу, являющихся собственностью собственников многоквартирного дома;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участков-с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-незаконное внесение видов разрешенного пользования-для коммерческого использования.</w:t>
            </w:r>
          </w:p>
        </w:tc>
      </w:tr>
      <w:tr w:rsidR="00885870" w:rsidRPr="00885870" w:rsidTr="006B7EC1">
        <w:trPr>
          <w:trHeight w:val="20"/>
        </w:trPr>
        <w:tc>
          <w:tcPr>
            <w:tcW w:w="1129" w:type="dxa"/>
          </w:tcPr>
          <w:p w:rsidR="00392113" w:rsidRPr="00885870" w:rsidRDefault="00392113" w:rsidP="00885870">
            <w:pPr>
              <w:pStyle w:val="a4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392113" w:rsidRPr="00885870" w:rsidRDefault="00392113" w:rsidP="0088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НАУМОВА И.А.</w:t>
            </w:r>
          </w:p>
        </w:tc>
        <w:tc>
          <w:tcPr>
            <w:tcW w:w="11624" w:type="dxa"/>
            <w:vMerge/>
            <w:shd w:val="clear" w:color="auto" w:fill="auto"/>
          </w:tcPr>
          <w:p w:rsidR="00392113" w:rsidRPr="00885870" w:rsidRDefault="00392113" w:rsidP="00885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479" w:rsidRPr="00885870" w:rsidRDefault="00BC5479" w:rsidP="00885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5B5" w:rsidRPr="00885870" w:rsidRDefault="00B545B5" w:rsidP="00885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45B5" w:rsidRPr="00885870" w:rsidSect="00832D1C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B7DB0"/>
    <w:multiLevelType w:val="hybridMultilevel"/>
    <w:tmpl w:val="FD94D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C7BC2"/>
    <w:multiLevelType w:val="hybridMultilevel"/>
    <w:tmpl w:val="1D967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4426D"/>
    <w:multiLevelType w:val="hybridMultilevel"/>
    <w:tmpl w:val="FD94D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322BA"/>
    <w:multiLevelType w:val="hybridMultilevel"/>
    <w:tmpl w:val="5FC80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C3626"/>
    <w:multiLevelType w:val="hybridMultilevel"/>
    <w:tmpl w:val="53E62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0456F"/>
    <w:multiLevelType w:val="hybridMultilevel"/>
    <w:tmpl w:val="53E62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C684D"/>
    <w:multiLevelType w:val="hybridMultilevel"/>
    <w:tmpl w:val="53E62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D0516"/>
    <w:multiLevelType w:val="hybridMultilevel"/>
    <w:tmpl w:val="53E62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B39A1"/>
    <w:multiLevelType w:val="hybridMultilevel"/>
    <w:tmpl w:val="D178A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B41C3"/>
    <w:multiLevelType w:val="hybridMultilevel"/>
    <w:tmpl w:val="5FC80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5260B"/>
    <w:multiLevelType w:val="hybridMultilevel"/>
    <w:tmpl w:val="F8E04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B7235"/>
    <w:multiLevelType w:val="hybridMultilevel"/>
    <w:tmpl w:val="E13EA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A0462"/>
    <w:multiLevelType w:val="hybridMultilevel"/>
    <w:tmpl w:val="502C2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60659"/>
    <w:multiLevelType w:val="hybridMultilevel"/>
    <w:tmpl w:val="FD94D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63EB8"/>
    <w:multiLevelType w:val="hybridMultilevel"/>
    <w:tmpl w:val="E13EA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C6301"/>
    <w:multiLevelType w:val="hybridMultilevel"/>
    <w:tmpl w:val="5FC80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60AB8"/>
    <w:multiLevelType w:val="hybridMultilevel"/>
    <w:tmpl w:val="72C4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A3443"/>
    <w:multiLevelType w:val="hybridMultilevel"/>
    <w:tmpl w:val="FD94D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93DB1"/>
    <w:multiLevelType w:val="hybridMultilevel"/>
    <w:tmpl w:val="53E62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663FD"/>
    <w:multiLevelType w:val="hybridMultilevel"/>
    <w:tmpl w:val="D380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56A19"/>
    <w:multiLevelType w:val="hybridMultilevel"/>
    <w:tmpl w:val="72C4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86E34"/>
    <w:multiLevelType w:val="hybridMultilevel"/>
    <w:tmpl w:val="53E62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43F02"/>
    <w:multiLevelType w:val="hybridMultilevel"/>
    <w:tmpl w:val="D6482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5"/>
  </w:num>
  <w:num w:numId="8">
    <w:abstractNumId w:val="14"/>
  </w:num>
  <w:num w:numId="9">
    <w:abstractNumId w:val="11"/>
  </w:num>
  <w:num w:numId="10">
    <w:abstractNumId w:val="16"/>
  </w:num>
  <w:num w:numId="11">
    <w:abstractNumId w:val="20"/>
  </w:num>
  <w:num w:numId="12">
    <w:abstractNumId w:val="22"/>
  </w:num>
  <w:num w:numId="13">
    <w:abstractNumId w:val="18"/>
  </w:num>
  <w:num w:numId="14">
    <w:abstractNumId w:val="5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19"/>
  </w:num>
  <w:num w:numId="20">
    <w:abstractNumId w:val="13"/>
  </w:num>
  <w:num w:numId="21">
    <w:abstractNumId w:val="17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F1"/>
    <w:rsid w:val="00042D7D"/>
    <w:rsid w:val="00046005"/>
    <w:rsid w:val="000A3B32"/>
    <w:rsid w:val="000B265E"/>
    <w:rsid w:val="00121F2E"/>
    <w:rsid w:val="001B78B1"/>
    <w:rsid w:val="001C37FB"/>
    <w:rsid w:val="00225978"/>
    <w:rsid w:val="00260A9C"/>
    <w:rsid w:val="00273DDE"/>
    <w:rsid w:val="002D00D7"/>
    <w:rsid w:val="002D6816"/>
    <w:rsid w:val="002F7442"/>
    <w:rsid w:val="0030083E"/>
    <w:rsid w:val="00302034"/>
    <w:rsid w:val="00337549"/>
    <w:rsid w:val="00392113"/>
    <w:rsid w:val="003C0F4D"/>
    <w:rsid w:val="003C75AF"/>
    <w:rsid w:val="003E7694"/>
    <w:rsid w:val="0044398C"/>
    <w:rsid w:val="00461871"/>
    <w:rsid w:val="0046219D"/>
    <w:rsid w:val="004932DE"/>
    <w:rsid w:val="005075EF"/>
    <w:rsid w:val="00527D11"/>
    <w:rsid w:val="00582C58"/>
    <w:rsid w:val="005858F1"/>
    <w:rsid w:val="00586F75"/>
    <w:rsid w:val="005B0756"/>
    <w:rsid w:val="005B2712"/>
    <w:rsid w:val="005F02EA"/>
    <w:rsid w:val="005F339E"/>
    <w:rsid w:val="00602E98"/>
    <w:rsid w:val="0062231C"/>
    <w:rsid w:val="00667CF6"/>
    <w:rsid w:val="006940AC"/>
    <w:rsid w:val="006A0D18"/>
    <w:rsid w:val="006B7EC1"/>
    <w:rsid w:val="006E0DA9"/>
    <w:rsid w:val="006E2EE9"/>
    <w:rsid w:val="006F7295"/>
    <w:rsid w:val="00760B1D"/>
    <w:rsid w:val="00770821"/>
    <w:rsid w:val="00784E2A"/>
    <w:rsid w:val="007873C1"/>
    <w:rsid w:val="007A1F70"/>
    <w:rsid w:val="007A62B4"/>
    <w:rsid w:val="007E0043"/>
    <w:rsid w:val="007E2454"/>
    <w:rsid w:val="007F478C"/>
    <w:rsid w:val="00832D1C"/>
    <w:rsid w:val="008420BA"/>
    <w:rsid w:val="00860919"/>
    <w:rsid w:val="00885870"/>
    <w:rsid w:val="00885D87"/>
    <w:rsid w:val="0089317F"/>
    <w:rsid w:val="008B4885"/>
    <w:rsid w:val="00901DB1"/>
    <w:rsid w:val="009448EF"/>
    <w:rsid w:val="00981135"/>
    <w:rsid w:val="009F25DC"/>
    <w:rsid w:val="00A07F04"/>
    <w:rsid w:val="00A7644E"/>
    <w:rsid w:val="00AE18FD"/>
    <w:rsid w:val="00AF5E6C"/>
    <w:rsid w:val="00AF67E4"/>
    <w:rsid w:val="00B22708"/>
    <w:rsid w:val="00B230FE"/>
    <w:rsid w:val="00B545B5"/>
    <w:rsid w:val="00B5769B"/>
    <w:rsid w:val="00B734D1"/>
    <w:rsid w:val="00B95573"/>
    <w:rsid w:val="00BA3B43"/>
    <w:rsid w:val="00BC5479"/>
    <w:rsid w:val="00BD5B72"/>
    <w:rsid w:val="00BE1950"/>
    <w:rsid w:val="00BE6732"/>
    <w:rsid w:val="00C33A30"/>
    <w:rsid w:val="00C5253F"/>
    <w:rsid w:val="00C866C0"/>
    <w:rsid w:val="00CA1D28"/>
    <w:rsid w:val="00CB4AE5"/>
    <w:rsid w:val="00CC4D2D"/>
    <w:rsid w:val="00CC781A"/>
    <w:rsid w:val="00CD1DCB"/>
    <w:rsid w:val="00CD661D"/>
    <w:rsid w:val="00CF7E29"/>
    <w:rsid w:val="00D46E0A"/>
    <w:rsid w:val="00D95E92"/>
    <w:rsid w:val="00DE0892"/>
    <w:rsid w:val="00DF19D8"/>
    <w:rsid w:val="00DF451A"/>
    <w:rsid w:val="00E1639D"/>
    <w:rsid w:val="00E26D6F"/>
    <w:rsid w:val="00E910BF"/>
    <w:rsid w:val="00F20F7F"/>
    <w:rsid w:val="00FA7CF4"/>
    <w:rsid w:val="00FB5433"/>
    <w:rsid w:val="00FE21C1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1CECE-BC45-4B90-8841-53F200DD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18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2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2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187</Pages>
  <Words>73534</Words>
  <Characters>419144</Characters>
  <Application>Microsoft Office Word</Application>
  <DocSecurity>0</DocSecurity>
  <Lines>3492</Lines>
  <Paragraphs>983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Любарский Юлиан Валентинович</dc:creator>
  <cp:keywords/>
  <dc:description/>
  <cp:lastModifiedBy>Платова Алена Юрьевна</cp:lastModifiedBy>
  <cp:revision>66</cp:revision>
  <cp:lastPrinted>2019-06-25T07:12:00Z</cp:lastPrinted>
  <dcterms:created xsi:type="dcterms:W3CDTF">2019-06-05T11:57:00Z</dcterms:created>
  <dcterms:modified xsi:type="dcterms:W3CDTF">2019-06-27T11:00:00Z</dcterms:modified>
</cp:coreProperties>
</file>